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E8115" w14:textId="1F3E408C" w:rsidR="00383828" w:rsidRDefault="00913CB2" w:rsidP="00901005">
      <w:pPr>
        <w:pStyle w:val="LiteracyMainHead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AC5E6AA" wp14:editId="0828E378">
                <wp:simplePos x="0" y="0"/>
                <wp:positionH relativeFrom="column">
                  <wp:posOffset>-432262</wp:posOffset>
                </wp:positionH>
                <wp:positionV relativeFrom="page">
                  <wp:posOffset>3810</wp:posOffset>
                </wp:positionV>
                <wp:extent cx="7549200" cy="82800"/>
                <wp:effectExtent l="0" t="0" r="0" b="6350"/>
                <wp:wrapNone/>
                <wp:docPr id="733898936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028FAA89" id="Rectangle 11" o:spid="_x0000_s1026" alt="&quot;&quot;" style="position:absolute;margin-left:-34.05pt;margin-top:.3pt;width:594.45pt;height:6.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Z5egIAAF4FAAAOAAAAZHJzL2Uyb0RvYy54bWysVE1v2zAMvQ/YfxB0X50ESdMGdQqjRYYB&#10;RVusHXpWZCk2IIsapcTJfv0o2XG6tthh2MWmRPLxQ4+8ut43hu0U+hpszsdnI86UlVDWdpPzH8+r&#10;Lxec+SBsKQxYlfOD8vx6+fnTVesWagIVmFIhIxDrF63LeRWCW2SZl5VqhD8DpywpNWAjAh1xk5Uo&#10;WkJvTDYZjc6zFrB0CFJ5T7e3nZIvE77WSoYHrb0KzOSccgvpi+m7jt9seSUWGxSuqmWfhviHLBpR&#10;Wwo6QN2KINgW63dQTS0RPOhwJqHJQOtaqlQDVTMevanmqRJOpVqoOd4NbfL/D1be757cI1IbWucX&#10;nsRYxV5jE/+UH9unZh2GZql9YJIu57PpJb0AZ5J0F5MLEgklOzk79OGrgoZFIedIb5FaJHZ3PnSm&#10;R5MYy4Opy1VtTDrgZn1jkO0Evdt8fl4URY/+h5mx0dhCdOsQ4012KiVJ4WBUtDP2u9KsLin5Scok&#10;sUwNcYSUyoZxp6pEqbrw49loqG3wSJUmwIisKf6A3QNEBr/H7rLs7aOrSiQdnEd/S6xzHjxSZLBh&#10;cG5qC/gRgKGq+sid/bFJXWtil9ZQHh6RIXQj4p1c1fRud8KHR4E0E/TSNOfhgT7aQJtz6CXOKsBf&#10;H91He6IqaTlracZy7n9uBSrOzDdLJL4cT6dxKNNhOptP6ICvNevXGrttboDoMKaN4mQSo30wR1Ej&#10;NC+0DooYlVTCSoqdcxnweLgJ3ezTQpGqKJIZDaIT4c4+ORnBY1cjL5/3LwJdT95ArL+H4zyKxRsO&#10;d7bR00KxDaDrRPBTX/t+0xAn4vQLJ26J1+dkdVqLy98AAAD//wMAUEsDBBQABgAIAAAAIQCqV2ag&#10;3QAAAAgBAAAPAAAAZHJzL2Rvd25yZXYueG1sTI/BTsMwEETvSPyDtUjcWicFoijEqVAFJ8ShLQeO&#10;TrxNIux1GrtJ+Hu2J7jtaEazb8rt4qyYcAy9JwXpOgGB1HjTU6vg8/i2ykGEqMlo6wkV/GCAbXV7&#10;U+rC+Jn2OB1iK7iEQqEVdDEOhZSh6dDpsPYDEnsnPzodWY6tNKOeudxZuUmSTDrdE3/o9IC7Dpvv&#10;w8UpmM9P777Z5/b161jH3TmdwuPHSan7u+XlGUTEJf6F4YrP6FAxU+0vZIKwClZZnnJUQQbiaqeb&#10;hKfUfD1kIKtS/h9Q/QIAAP//AwBQSwECLQAUAAYACAAAACEAtoM4kv4AAADhAQAAEwAAAAAAAAAA&#10;AAAAAAAAAAAAW0NvbnRlbnRfVHlwZXNdLnhtbFBLAQItABQABgAIAAAAIQA4/SH/1gAAAJQBAAAL&#10;AAAAAAAAAAAAAAAAAC8BAABfcmVscy8ucmVsc1BLAQItABQABgAIAAAAIQCpUkZ5egIAAF4FAAAO&#10;AAAAAAAAAAAAAAAAAC4CAABkcnMvZTJvRG9jLnhtbFBLAQItABQABgAIAAAAIQCqV2ag3QAAAAgB&#10;AAAPAAAAAAAAAAAAAAAAANQEAABkcnMvZG93bnJldi54bWxQSwUGAAAAAAQABADzAAAA3gUAAAAA&#10;" fillcolor="#776aaa" stroked="f" strokeweight="1pt">
                <w10:wrap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17F8481" wp14:editId="0B42CEE1">
                <wp:simplePos x="0" y="0"/>
                <wp:positionH relativeFrom="column">
                  <wp:posOffset>5852622</wp:posOffset>
                </wp:positionH>
                <wp:positionV relativeFrom="paragraph">
                  <wp:posOffset>-374130</wp:posOffset>
                </wp:positionV>
                <wp:extent cx="1018800" cy="295200"/>
                <wp:effectExtent l="0" t="0" r="0" b="0"/>
                <wp:wrapNone/>
                <wp:docPr id="1361004081" name="Rounded 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800" cy="2952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roundrect w14:anchorId="47CD5E68" id="Rounded Rectangle 11" o:spid="_x0000_s1026" alt="&quot;&quot;" style="position:absolute;margin-left:460.85pt;margin-top:-29.45pt;width:80.2pt;height:23.25pt;z-index:-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tNmgIAAJAFAAAOAAAAZHJzL2Uyb0RvYy54bWysVEtv2zAMvg/YfxB0X20HfQZxCiNFhwFF&#10;W7QdelZkKfYgiZqkxMl+/Sj5kW4rdhiWgyKK5EfyM8nF9V4rshPOt2BKWpzklAjDoW7NpqRfX24/&#10;XVLiAzM1U2BESQ/C0+vlxw+Lzs7FDBpQtXAEQYyfd7akTQh2nmWeN0IzfwJWGFRKcJoFFN0mqx3r&#10;EF2rbJbn51kHrrYOuPAeX296JV0mfCkFDw9SehGIKinmFtLp0rmOZ7ZcsPnGMdu0fEiD/UMWmrUG&#10;g05QNywwsnXtH1C65Q48yHDCQWcgZctFqgGrKfLfqnlumBWpFiTH24km//9g+f3u2T46pKGzfu7x&#10;GqvYS6fjP+ZH9omsw0SW2AfC8bHIi8vLHDnlqJtdneHXiGxmR2/rfPgsQJN4KamDramf8Iskotju&#10;zofEWE0M09garP5GidQK+d8xRc5y/A2IgzFij5jR04Nq69tWqSS4zXqlHEHXkl5cnFdVNTj/YqZM&#10;NDYQ3fps40t2LD7dwkGJaKfMk5CkrbHcWco69aWY4jDOhQlFr2pYLfrwRcx9jB47OXokahJgRJYY&#10;f8IeAEbLHmTE7rMc7KOrSG09Oed/S6x3njxSZDBhctatAfcegMKqhsi9/UhST01kaQ314dERB/1Q&#10;ectvW/zQd8yHR+bwK2Jv4GYID3hIBV1JYbhR0oD78d57tMfmRi0lHU5lSf33LXOCEvXFYNtfFaen&#10;cYyTcHp2MUPBvdWs32rMVq8A26HAHWR5ukb7oMardKBfcYFUMSqqmOEYu6Q8uFFYhX5b4ArioqqS&#10;GY6uZeHOPFsewSOrsS9f9q/M2aHbA87JPYwTzOaphXtGj7bR00C1DSDbEJVHXgcBxz41zrCi4l55&#10;Kyer4yJd/gQAAP//AwBQSwMEFAAGAAgAAAAhAANmkxLgAAAADAEAAA8AAABkcnMvZG93bnJldi54&#10;bWxMj7FOwzAQhnck3sE6JBbU2g6lJCFOhZDKxtC0C5sbH0mEfY5itw1vjzvBeHef/vv+ajM7y844&#10;hcGTArkUwJBabwbqFBz220UOLERNRltPqOAHA2zq25tKl8ZfaIfnJnYshVAotYI+xrHkPLQ9Oh2W&#10;fkRKty8/OR3TOHXcTPqSwp3lmRBr7vRA6UOvR3zrsf1uTk7B+36br+mDC1rZh0I2j5+7eBiVur+b&#10;X1+ARZzjHwxX/aQOdXI6+hOZwKyCIpPPCVWweMoLYFdC5JkEdkwrma2A1xX/X6L+BQAA//8DAFBL&#10;AQItABQABgAIAAAAIQC2gziS/gAAAOEBAAATAAAAAAAAAAAAAAAAAAAAAABbQ29udGVudF9UeXBl&#10;c10ueG1sUEsBAi0AFAAGAAgAAAAhADj9If/WAAAAlAEAAAsAAAAAAAAAAAAAAAAALwEAAF9yZWxz&#10;Ly5yZWxzUEsBAi0AFAAGAAgAAAAhAO3OS02aAgAAkAUAAA4AAAAAAAAAAAAAAAAALgIAAGRycy9l&#10;Mm9Eb2MueG1sUEsBAi0AFAAGAAgAAAAhAANmkxLgAAAADAEAAA8AAAAAAAAAAAAAAAAA9AQAAGRy&#10;cy9kb3ducmV2LnhtbFBLBQYAAAAABAAEAPMAAAABBgAAAAA=&#10;" fillcolor="#776aaa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513B1B0B" wp14:editId="3885BA16">
                <wp:simplePos x="0" y="0"/>
                <wp:positionH relativeFrom="column">
                  <wp:posOffset>5868955</wp:posOffset>
                </wp:positionH>
                <wp:positionV relativeFrom="paragraph">
                  <wp:posOffset>-365950</wp:posOffset>
                </wp:positionV>
                <wp:extent cx="998475" cy="270388"/>
                <wp:effectExtent l="0" t="0" r="5080" b="0"/>
                <wp:wrapNone/>
                <wp:docPr id="152189323" name="Text Box 2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8475" cy="2703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F3F1B8" w14:textId="2AB3D836" w:rsidR="003C4B4F" w:rsidRPr="004C3C8E" w:rsidRDefault="003C4B4F" w:rsidP="00863189">
                            <w:pPr>
                              <w:pStyle w:val="NoParagraphStyle"/>
                              <w:suppressAutoHyphens/>
                              <w:spacing w:after="567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C3C8E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Phase</w:t>
                            </w:r>
                            <w:r w:rsidR="00060D3D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F06B71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10</w:t>
                            </w:r>
                          </w:p>
                          <w:p w14:paraId="418D066C" w14:textId="4AE031A9" w:rsidR="003C4B4F" w:rsidRPr="004C3C8E" w:rsidRDefault="00060D3D" w:rsidP="00863189">
                            <w:pP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3B1B0B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alt="&quot;&quot;" style="position:absolute;left:0;text-align:left;margin-left:462.1pt;margin-top:-28.8pt;width:78.6pt;height:21.3pt;z-index:-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vLzEAIAAB0EAAAOAAAAZHJzL2Uyb0RvYy54bWysU8Fu2zAMvQ/YPwi6L3bStU2NOEXWIsOA&#10;oC2QDj0rshwbkEWNUmJnXz9KtpOh22nYRaJE6pF8fFrcd41mR4WuBpPz6STlTBkJRW32Of/+uv40&#10;58x5YQqhwaicn5Tj98uPHxatzdQMKtCFQkYgxmWtzXnlvc2SxMlKNcJNwCpDzhKwEZ6OuE8KFC2h&#10;NzqZpelN0gIWFkEq5+j2sXfyZcQvSyX9c1k65ZnOOdXm44px3YU1WS5Etkdhq1oOZYh/qKIRtaGk&#10;Z6hH4QU7YP0HVFNLBAeln0hoEijLWqrYA3UzTd91s62EVbEXIsfZM03u/8HKp+PWviDz3RfoaICB&#10;kNa6zNFl6KcrsQk7VcrITxSezrSpzjNJl3d388+315xJcs1u06v5PKAkl8cWnf+qoGHByDnSVCJZ&#10;4rhxvg8dQ0IuA+ta6zgZbVib85ur6zQ+OHsIXBvKcSk1WL7bdUP9OyhO1BZCP3Fn5bqm5Bvh/ItA&#10;GjF1QrL1z7SUGigJDBZnFeDPv92HeGKevJy1JJmcux8HgYoz/c3QTIK+RgNHYzca5tA8AKlwSh/C&#10;ymjSA/R6NEuE5o3UvApZyCWMpFw5lx7Hw4PvpUv/QarVKoaRjqzwG7O1MoAHAgOZr92bQDsw7mlU&#10;TzDKSWTviO9je+pXBw9lHacSKO15HJgmDca5Dv8liPz3c4y6/OrlLwAAAP//AwBQSwMEFAAGAAgA&#10;AAAhABzTIM7jAAAADAEAAA8AAABkcnMvZG93bnJldi54bWxMj0FOwzAQRfdI3MEaJHatnagtJcSp&#10;EBKlVAKJlgO48TROE4+j2E3D7XFXsJyZpz/v56vRtmzA3teOJCRTAQypdLqmSsL3/nWyBOaDIq1a&#10;RyjhBz2situbXGXaXegLh12oWAwhnykJJoQu49yXBq3yU9chxdvR9VaFOPYV1726xHDb8lSIBbeq&#10;pvjBqA5fDJbN7mwlrOtjsv8cmqozzfvberv5OG1OQcr7u/H5CVjAMfzBcNWP6lBEp4M7k/aslfCY&#10;ztKISpjMHxbAroRYJjNgh7hK5gJ4kfP/JYpfAAAA//8DAFBLAQItABQABgAIAAAAIQC2gziS/gAA&#10;AOEBAAATAAAAAAAAAAAAAAAAAAAAAABbQ29udGVudF9UeXBlc10ueG1sUEsBAi0AFAAGAAgAAAAh&#10;ADj9If/WAAAAlAEAAAsAAAAAAAAAAAAAAAAALwEAAF9yZWxzLy5yZWxzUEsBAi0AFAAGAAgAAAAh&#10;ALa+8vMQAgAAHQQAAA4AAAAAAAAAAAAAAAAALgIAAGRycy9lMm9Eb2MueG1sUEsBAi0AFAAGAAgA&#10;AAAhABzTIM7jAAAADAEAAA8AAAAAAAAAAAAAAAAAagQAAGRycy9kb3ducmV2LnhtbFBLBQYAAAAA&#10;BAAEAPMAAAB6BQAAAAA=&#10;" filled="f" stroked="f" strokeweight=".5pt">
                <v:textbox inset="0,0,0,0">
                  <w:txbxContent>
                    <w:p w14:paraId="78F3F1B8" w14:textId="2AB3D836" w:rsidR="003C4B4F" w:rsidRPr="004C3C8E" w:rsidRDefault="003C4B4F" w:rsidP="00863189">
                      <w:pPr>
                        <w:pStyle w:val="NoParagraphStyle"/>
                        <w:suppressAutoHyphens/>
                        <w:spacing w:after="567"/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C3C8E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Phase</w:t>
                      </w:r>
                      <w:r w:rsidR="00060D3D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F06B71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10</w:t>
                      </w:r>
                    </w:p>
                    <w:p w14:paraId="418D066C" w14:textId="4AE031A9" w:rsidR="003C4B4F" w:rsidRPr="004C3C8E" w:rsidRDefault="00060D3D" w:rsidP="00863189">
                      <w:pPr>
                        <w:rPr>
                          <w:rFonts w:ascii="Calibri" w:hAnsi="Calibri" w:cs="Calibri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FFFF" w:themeColor="background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00304AD" wp14:editId="1D074A48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06F54397" id="Rounded Rectangle 34" o:spid="_x0000_s1026" alt="&quot;&quot;" style="position:absolute;margin-left:-14.8pt;margin-top:42.45pt;width:558.05pt;height:57.25pt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JV2o5fjAAAACwEAAA8AAABkcnMvZG93bnJldi54bWxMj8FuwjAMhu+TeIfIk3aDdIxV&#10;bdcUwSSExMSBboftFhqvqWicrgm0e/uF07jZ8qff358vR9OyC/ausSTgcRYBQ6qsaqgW8PG+mSbA&#10;nJekZGsJBfyig2UxuctlpuxAB7yUvmYhhFwmBWjvu4xzV2k00s1shxRu37Y30oe1r7nq5RDCTcvn&#10;URRzIxsKH7Ts8FVjdSrPRsDuJ96tP9+89Xtdbp6+Vuthux2FeLgfVy/API7+H4arflCHIjgd7ZmU&#10;Y62A6TyNAyogWaTArkCUxM/AjmFK0wXwIue3HYo/AAAA//8DAFBLAQItABQABgAIAAAAIQC2gziS&#10;/gAAAOEBAAATAAAAAAAAAAAAAAAAAAAAAABbQ29udGVudF9UeXBlc10ueG1sUEsBAi0AFAAGAAgA&#10;AAAhADj9If/WAAAAlAEAAAsAAAAAAAAAAAAAAAAALwEAAF9yZWxzLy5yZWxzUEsBAi0AFAAGAAgA&#10;AAAhAJN+Y8qFAgAAZAUAAA4AAAAAAAAAAAAAAAAALgIAAGRycy9lMm9Eb2MueG1sUEsBAi0AFAAG&#10;AAgAAAAhAJV2o5fjAAAACwEAAA8AAAAAAAAAAAAAAAAA3wQAAGRycy9kb3ducmV2LnhtbFBLBQYA&#10;AAAABAAEAPMAAADvBQAAAAA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BB1EBC">
        <w:t>Morphology</w:t>
      </w:r>
    </w:p>
    <w:tbl>
      <w:tblPr>
        <w:tblStyle w:val="TableGrid"/>
        <w:tblW w:w="0" w:type="auto"/>
        <w:jc w:val="center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5364"/>
        <w:gridCol w:w="3708"/>
      </w:tblGrid>
      <w:tr w:rsidR="00CB5DF2" w:rsidRPr="004D6318" w14:paraId="40C04E09" w14:textId="77777777" w:rsidTr="00FE436E">
        <w:trPr>
          <w:cantSplit/>
          <w:trHeight w:hRule="exact" w:val="3969"/>
          <w:jc w:val="center"/>
        </w:trPr>
        <w:tc>
          <w:tcPr>
            <w:tcW w:w="5364" w:type="dxa"/>
            <w:noWrap/>
            <w:tcMar>
              <w:bottom w:w="0" w:type="dxa"/>
            </w:tcMar>
            <w:tcFitText/>
          </w:tcPr>
          <w:p w14:paraId="15297AFC" w14:textId="159E5EE4" w:rsidR="008C4B01" w:rsidRPr="00453A7A" w:rsidRDefault="004D6318" w:rsidP="00453A7A">
            <w:pPr>
              <w:pStyle w:val="LARGEletter-soundcard"/>
            </w:pPr>
            <w:r w:rsidRPr="0055396B">
              <w:rPr>
                <w:color w:val="4557AD"/>
                <w:spacing w:val="11"/>
                <w:w w:val="97"/>
                <w:sz w:val="304"/>
                <w:szCs w:val="304"/>
              </w:rPr>
              <w:t>-</w:t>
            </w:r>
            <w:proofErr w:type="spellStart"/>
            <w:r w:rsidRPr="0055396B">
              <w:rPr>
                <w:color w:val="4557AD"/>
                <w:spacing w:val="11"/>
                <w:w w:val="97"/>
                <w:sz w:val="304"/>
                <w:szCs w:val="304"/>
              </w:rPr>
              <w:t>in</w:t>
            </w:r>
            <w:r w:rsidRPr="0055396B">
              <w:rPr>
                <w:color w:val="4557AD"/>
                <w:spacing w:val="1"/>
                <w:w w:val="97"/>
                <w:sz w:val="304"/>
                <w:szCs w:val="304"/>
              </w:rPr>
              <w:t>g</w:t>
            </w:r>
            <w:proofErr w:type="spellEnd"/>
          </w:p>
        </w:tc>
        <w:tc>
          <w:tcPr>
            <w:tcW w:w="3708" w:type="dxa"/>
            <w:tcBorders>
              <w:top w:val="nil"/>
              <w:bottom w:val="nil"/>
              <w:right w:val="nil"/>
            </w:tcBorders>
            <w:noWrap/>
            <w:tcMar>
              <w:bottom w:w="0" w:type="dxa"/>
            </w:tcMar>
            <w:tcFitText/>
          </w:tcPr>
          <w:p w14:paraId="735FE425" w14:textId="1F7F5410" w:rsidR="008C4B01" w:rsidRPr="004D6318" w:rsidRDefault="008C4B01" w:rsidP="000F6F86">
            <w:pPr>
              <w:pStyle w:val="LARGEletter-soundcard"/>
              <w:rPr>
                <w:sz w:val="200"/>
                <w:szCs w:val="20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389" w:tblpY="395"/>
        <w:tblW w:w="0" w:type="auto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Look w:val="04A0" w:firstRow="1" w:lastRow="0" w:firstColumn="1" w:lastColumn="0" w:noHBand="0" w:noVBand="1"/>
      </w:tblPr>
      <w:tblGrid>
        <w:gridCol w:w="4850"/>
        <w:gridCol w:w="4850"/>
      </w:tblGrid>
      <w:tr w:rsidR="00F06B71" w:rsidRPr="007A4D58" w14:paraId="2A96060A" w14:textId="77777777" w:rsidTr="00F06B71">
        <w:trPr>
          <w:trHeight w:hRule="exact" w:val="1986"/>
        </w:trPr>
        <w:tc>
          <w:tcPr>
            <w:tcW w:w="4850" w:type="dxa"/>
          </w:tcPr>
          <w:p w14:paraId="7977D59E" w14:textId="774987E7" w:rsidR="00F06B71" w:rsidRPr="00A64B70" w:rsidRDefault="0080755D" w:rsidP="00F06B71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act</w:t>
            </w:r>
            <w:r w:rsidR="00005FBE" w:rsidRPr="00A64B70">
              <w:rPr>
                <w:sz w:val="120"/>
                <w:szCs w:val="120"/>
              </w:rPr>
              <w:t>ing</w:t>
            </w:r>
          </w:p>
        </w:tc>
        <w:tc>
          <w:tcPr>
            <w:tcW w:w="4850" w:type="dxa"/>
          </w:tcPr>
          <w:p w14:paraId="054B089C" w14:textId="4F31CCBC" w:rsidR="00F06B71" w:rsidRPr="00A64B70" w:rsidRDefault="0080755D" w:rsidP="00F06B71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back</w:t>
            </w:r>
            <w:r w:rsidR="00005FBE" w:rsidRPr="00A64B70">
              <w:rPr>
                <w:sz w:val="120"/>
                <w:szCs w:val="120"/>
              </w:rPr>
              <w:t>ing</w:t>
            </w:r>
          </w:p>
        </w:tc>
      </w:tr>
      <w:tr w:rsidR="00F06B71" w:rsidRPr="007A4D58" w14:paraId="26C4331C" w14:textId="77777777" w:rsidTr="00F06B71">
        <w:trPr>
          <w:trHeight w:hRule="exact" w:val="1986"/>
        </w:trPr>
        <w:tc>
          <w:tcPr>
            <w:tcW w:w="4850" w:type="dxa"/>
          </w:tcPr>
          <w:p w14:paraId="58727E68" w14:textId="0244CE03" w:rsidR="00F06B71" w:rsidRPr="00A64B70" w:rsidRDefault="0080755D" w:rsidP="00F06B71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banging</w:t>
            </w:r>
          </w:p>
        </w:tc>
        <w:tc>
          <w:tcPr>
            <w:tcW w:w="4850" w:type="dxa"/>
          </w:tcPr>
          <w:p w14:paraId="3B682E47" w14:textId="0B1F64D4" w:rsidR="00F06B71" w:rsidRPr="00A64B70" w:rsidRDefault="0080755D" w:rsidP="00F06B71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crossing</w:t>
            </w:r>
          </w:p>
        </w:tc>
      </w:tr>
      <w:tr w:rsidR="00F06B71" w:rsidRPr="007A4D58" w14:paraId="6FC89C58" w14:textId="77777777" w:rsidTr="00F06B71">
        <w:trPr>
          <w:trHeight w:hRule="exact" w:val="1986"/>
        </w:trPr>
        <w:tc>
          <w:tcPr>
            <w:tcW w:w="4850" w:type="dxa"/>
          </w:tcPr>
          <w:p w14:paraId="4FE9806E" w14:textId="6C690664" w:rsidR="00F06B71" w:rsidRPr="00A64B70" w:rsidRDefault="0080755D" w:rsidP="00F06B71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fizzing</w:t>
            </w:r>
          </w:p>
        </w:tc>
        <w:tc>
          <w:tcPr>
            <w:tcW w:w="4850" w:type="dxa"/>
          </w:tcPr>
          <w:p w14:paraId="4BF0CBD6" w14:textId="2540E42F" w:rsidR="00F06B71" w:rsidRPr="00A64B70" w:rsidRDefault="00C163A6" w:rsidP="00F06B71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holding</w:t>
            </w:r>
          </w:p>
        </w:tc>
      </w:tr>
      <w:tr w:rsidR="00F06B71" w:rsidRPr="007A4D58" w14:paraId="6C88720F" w14:textId="77777777" w:rsidTr="00F06B71">
        <w:trPr>
          <w:trHeight w:hRule="exact" w:val="1986"/>
        </w:trPr>
        <w:tc>
          <w:tcPr>
            <w:tcW w:w="4850" w:type="dxa"/>
          </w:tcPr>
          <w:p w14:paraId="7E22C05F" w14:textId="5324EB27" w:rsidR="00F06B71" w:rsidRPr="00A64B70" w:rsidRDefault="0080755D" w:rsidP="00F06B71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lending</w:t>
            </w:r>
          </w:p>
        </w:tc>
        <w:tc>
          <w:tcPr>
            <w:tcW w:w="4850" w:type="dxa"/>
          </w:tcPr>
          <w:p w14:paraId="163AE5A4" w14:textId="67740754" w:rsidR="00F06B71" w:rsidRPr="00A64B70" w:rsidRDefault="007637E4" w:rsidP="00F06B71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te</w:t>
            </w:r>
            <w:r w:rsidR="0080755D">
              <w:rPr>
                <w:sz w:val="120"/>
                <w:szCs w:val="120"/>
              </w:rPr>
              <w:t>lling</w:t>
            </w:r>
          </w:p>
        </w:tc>
      </w:tr>
    </w:tbl>
    <w:p w14:paraId="01BF6F9B" w14:textId="77777777" w:rsidR="00F06B71" w:rsidRDefault="004312B7">
      <w:r>
        <w:br w:type="page"/>
      </w:r>
    </w:p>
    <w:p w14:paraId="0B6CDA76" w14:textId="3528C397" w:rsidR="00282F83" w:rsidRDefault="00913CB2" w:rsidP="00F06B71">
      <w:pPr>
        <w:pStyle w:val="LiteracyMainHeading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77E44EC5" wp14:editId="3BB97D01">
                <wp:simplePos x="0" y="0"/>
                <wp:positionH relativeFrom="column">
                  <wp:posOffset>-425623</wp:posOffset>
                </wp:positionH>
                <wp:positionV relativeFrom="page">
                  <wp:posOffset>7620</wp:posOffset>
                </wp:positionV>
                <wp:extent cx="7549200" cy="82800"/>
                <wp:effectExtent l="0" t="0" r="0" b="6350"/>
                <wp:wrapNone/>
                <wp:docPr id="1472423592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672B23BE" id="Rectangle 11" o:spid="_x0000_s1026" alt="&quot;&quot;" style="position:absolute;margin-left:-33.5pt;margin-top:.6pt;width:594.45pt;height:6.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Z5egIAAF4FAAAOAAAAZHJzL2Uyb0RvYy54bWysVE1v2zAMvQ/YfxB0X50ESdMGdQqjRYYB&#10;RVusHXpWZCk2IIsapcTJfv0o2XG6tthh2MWmRPLxQ4+8ut43hu0U+hpszsdnI86UlVDWdpPzH8+r&#10;Lxec+SBsKQxYlfOD8vx6+fnTVesWagIVmFIhIxDrF63LeRWCW2SZl5VqhD8DpywpNWAjAh1xk5Uo&#10;WkJvTDYZjc6zFrB0CFJ5T7e3nZIvE77WSoYHrb0KzOSccgvpi+m7jt9seSUWGxSuqmWfhviHLBpR&#10;Wwo6QN2KINgW63dQTS0RPOhwJqHJQOtaqlQDVTMevanmqRJOpVqoOd4NbfL/D1be757cI1IbWucX&#10;nsRYxV5jE/+UH9unZh2GZql9YJIu57PpJb0AZ5J0F5MLEgklOzk79OGrgoZFIedIb5FaJHZ3PnSm&#10;R5MYy4Opy1VtTDrgZn1jkO0Evdt8fl4URY/+h5mx0dhCdOsQ4012KiVJ4WBUtDP2u9KsLin5Scok&#10;sUwNcYSUyoZxp6pEqbrw49loqG3wSJUmwIisKf6A3QNEBr/H7rLs7aOrSiQdnEd/S6xzHjxSZLBh&#10;cG5qC/gRgKGq+sid/bFJXWtil9ZQHh6RIXQj4p1c1fRud8KHR4E0E/TSNOfhgT7aQJtz6CXOKsBf&#10;H91He6IqaTlracZy7n9uBSrOzDdLJL4cT6dxKNNhOptP6ICvNevXGrttboDoMKaN4mQSo30wR1Ej&#10;NC+0DooYlVTCSoqdcxnweLgJ3ezTQpGqKJIZDaIT4c4+ORnBY1cjL5/3LwJdT95ArL+H4zyKxRsO&#10;d7bR00KxDaDrRPBTX/t+0xAn4vQLJ26J1+dkdVqLy98AAAD//wMAUEsDBBQABgAIAAAAIQBgP15B&#10;3gAAAAkBAAAPAAAAZHJzL2Rvd25yZXYueG1sTI/BTsMwDIbvSLxDZCRuW9pqjFGaTmiCE+KwjQPH&#10;tPHaisTpmqwtb493gputz/r9/cV2dlaMOITOk4J0mYBAqr3pqFHweXxbbECEqMlo6wkV/GCAbXl7&#10;U+jc+In2OB5iIziEQq4VtDH2uZShbtHpsPQ9ErOTH5yOvA6NNIOeONxZmSXJWjrdEX9odY+7Fuvv&#10;w8UpmM4P777eb+zr17GKu3M6htXHSan7u/nlGUTEOf4dw1Wf1aFkp8pfyARhFSzWj9wlMshAXHma&#10;pU8gKp5WGciykP8blL8AAAD//wMAUEsBAi0AFAAGAAgAAAAhALaDOJL+AAAA4QEAABMAAAAAAAAA&#10;AAAAAAAAAAAAAFtDb250ZW50X1R5cGVzXS54bWxQSwECLQAUAAYACAAAACEAOP0h/9YAAACUAQAA&#10;CwAAAAAAAAAAAAAAAAAvAQAAX3JlbHMvLnJlbHNQSwECLQAUAAYACAAAACEAqVJGeXoCAABeBQAA&#10;DgAAAAAAAAAAAAAAAAAuAgAAZHJzL2Uyb0RvYy54bWxQSwECLQAUAAYACAAAACEAYD9eQd4AAAAJ&#10;AQAADwAAAAAAAAAAAAAAAADUBAAAZHJzL2Rvd25yZXYueG1sUEsFBgAAAAAEAAQA8wAAAN8FAAAA&#10;AA==&#10;" fillcolor="#776aaa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269952E9" wp14:editId="55FD68D4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3B64D765" id="Rounded Rectangle 1790471307" o:spid="_x0000_s1026" alt="&quot;&quot;" style="position:absolute;margin-left:-13.9pt;margin-top:37.7pt;width:558.05pt;height:57.25pt;z-index:-25165823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PsY6mjjAAAACwEAAA8AAABkcnMvZG93bnJldi54bWxMj0FPwkAQhe8m/ofNmHiDraBQ&#10;arcETAgJxIOFg96Wduw2dmdrd6D137uc9DYv8/Le99LlYBtxwc7XjhQ8jCMQSIUra6oUHA+bUQzC&#10;s6ZSN45QwQ96WGa3N6lOStfTG15yrkQIIZ9oBYa5TaT0hUGr/di1SOH36TqrOciukmWn+xBuGzmJ&#10;opm0uqbQYHSLLwaLr/xsFey+Z7v1+54dv5p8M/1YrfvtdlDq/m5YPYNgHPjPDFf8gA5ZYDq5M5Ve&#10;NApGk3lAZwXzp0cQV0MUx1MQp3DFiwXILJX/N2S/AAAA//8DAFBLAQItABQABgAIAAAAIQC2gziS&#10;/gAAAOEBAAATAAAAAAAAAAAAAAAAAAAAAABbQ29udGVudF9UeXBlc10ueG1sUEsBAi0AFAAGAAgA&#10;AAAhADj9If/WAAAAlAEAAAsAAAAAAAAAAAAAAAAALwEAAF9yZWxzLy5yZWxzUEsBAi0AFAAGAAgA&#10;AAAhAJN+Y8qFAgAAZAUAAA4AAAAAAAAAAAAAAAAALgIAAGRycy9lMm9Eb2MueG1sUEsBAi0AFAAG&#10;AAgAAAAhAPsY6mjjAAAACwEAAA8AAAAAAAAAAAAAAAAA3wQAAGRycy9kb3ducmV2LnhtbFBLBQYA&#10;AAAABAAEAPMAAADvBQAAAAA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1743983B" wp14:editId="75AB6235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7" type="#_x0000_t202" alt="&quot;&quot;" style="position:absolute;left:0;text-align:left;margin-left:533.8pt;margin-top:-24.5pt;width:3.6pt;height:17.95pt;z-index:-2516582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Look w:val="04A0" w:firstRow="1" w:lastRow="0" w:firstColumn="1" w:lastColumn="0" w:noHBand="0" w:noVBand="1"/>
      </w:tblPr>
      <w:tblGrid>
        <w:gridCol w:w="5245"/>
        <w:gridCol w:w="5249"/>
      </w:tblGrid>
      <w:tr w:rsidR="00282F83" w:rsidRPr="007A4D58" w14:paraId="6CF6EA2C" w14:textId="77777777" w:rsidTr="00913CB2">
        <w:trPr>
          <w:trHeight w:hRule="exact" w:val="2126"/>
        </w:trPr>
        <w:tc>
          <w:tcPr>
            <w:tcW w:w="5265" w:type="dxa"/>
          </w:tcPr>
          <w:p w14:paraId="6A059850" w14:textId="1C2A13EE" w:rsidR="00282F83" w:rsidRPr="00A64B70" w:rsidRDefault="00F85B5D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apron</w:t>
            </w:r>
          </w:p>
        </w:tc>
        <w:tc>
          <w:tcPr>
            <w:tcW w:w="5265" w:type="dxa"/>
          </w:tcPr>
          <w:p w14:paraId="73B11EC9" w14:textId="01793074" w:rsidR="00282F83" w:rsidRPr="00A64B70" w:rsidRDefault="00BE1848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basic</w:t>
            </w:r>
          </w:p>
        </w:tc>
      </w:tr>
      <w:tr w:rsidR="00282F83" w:rsidRPr="007A4D58" w14:paraId="4675A463" w14:textId="77777777" w:rsidTr="00913CB2">
        <w:trPr>
          <w:trHeight w:hRule="exact" w:val="2126"/>
        </w:trPr>
        <w:tc>
          <w:tcPr>
            <w:tcW w:w="5265" w:type="dxa"/>
          </w:tcPr>
          <w:p w14:paraId="57827C10" w14:textId="2715E8D8" w:rsidR="00282F83" w:rsidRPr="00A64B70" w:rsidRDefault="00BE1848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belong</w:t>
            </w:r>
          </w:p>
        </w:tc>
        <w:tc>
          <w:tcPr>
            <w:tcW w:w="5265" w:type="dxa"/>
          </w:tcPr>
          <w:p w14:paraId="43DE692C" w14:textId="69604D05" w:rsidR="00282F83" w:rsidRPr="00A64B70" w:rsidRDefault="00BE1848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cobweb</w:t>
            </w:r>
          </w:p>
        </w:tc>
      </w:tr>
      <w:tr w:rsidR="00282F83" w:rsidRPr="007A4D58" w14:paraId="1D2BBA6D" w14:textId="77777777" w:rsidTr="00913CB2">
        <w:trPr>
          <w:trHeight w:hRule="exact" w:val="2126"/>
        </w:trPr>
        <w:tc>
          <w:tcPr>
            <w:tcW w:w="5265" w:type="dxa"/>
          </w:tcPr>
          <w:p w14:paraId="2A3036EB" w14:textId="767173FA" w:rsidR="00282F83" w:rsidRPr="00A64B70" w:rsidRDefault="0080755D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contest</w:t>
            </w:r>
          </w:p>
        </w:tc>
        <w:tc>
          <w:tcPr>
            <w:tcW w:w="5265" w:type="dxa"/>
          </w:tcPr>
          <w:p w14:paraId="16B79DC1" w14:textId="12E60892" w:rsidR="00282F83" w:rsidRPr="00A64B70" w:rsidRDefault="0080755D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emu</w:t>
            </w:r>
          </w:p>
        </w:tc>
      </w:tr>
      <w:tr w:rsidR="00282F83" w:rsidRPr="007A4D58" w14:paraId="1D250ECF" w14:textId="77777777" w:rsidTr="00913CB2">
        <w:trPr>
          <w:trHeight w:hRule="exact" w:val="2126"/>
        </w:trPr>
        <w:tc>
          <w:tcPr>
            <w:tcW w:w="5265" w:type="dxa"/>
          </w:tcPr>
          <w:p w14:paraId="319B9BC0" w14:textId="5AF82B71" w:rsidR="00282F83" w:rsidRPr="00A64B70" w:rsidRDefault="0080755D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event</w:t>
            </w:r>
          </w:p>
        </w:tc>
        <w:tc>
          <w:tcPr>
            <w:tcW w:w="5265" w:type="dxa"/>
          </w:tcPr>
          <w:p w14:paraId="39B2D869" w14:textId="52DA5078" w:rsidR="00282F83" w:rsidRPr="00A64B70" w:rsidRDefault="0080755D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focus</w:t>
            </w:r>
          </w:p>
        </w:tc>
      </w:tr>
      <w:tr w:rsidR="00282F83" w:rsidRPr="007A4D58" w14:paraId="55CED3C0" w14:textId="77777777" w:rsidTr="00913CB2">
        <w:trPr>
          <w:trHeight w:hRule="exact" w:val="2126"/>
        </w:trPr>
        <w:tc>
          <w:tcPr>
            <w:tcW w:w="5265" w:type="dxa"/>
          </w:tcPr>
          <w:p w14:paraId="31B5ECCC" w14:textId="2F12163A" w:rsidR="00282F83" w:rsidRPr="00A64B70" w:rsidRDefault="007A1BEE" w:rsidP="005D1E45">
            <w:pPr>
              <w:pStyle w:val="LARGEdecodablewords"/>
              <w:rPr>
                <w:sz w:val="120"/>
                <w:szCs w:val="120"/>
              </w:rPr>
            </w:pPr>
            <w:r w:rsidRPr="00A64B70">
              <w:rPr>
                <w:sz w:val="120"/>
                <w:szCs w:val="120"/>
              </w:rPr>
              <w:t>h</w:t>
            </w:r>
            <w:r w:rsidR="0080755D">
              <w:rPr>
                <w:sz w:val="120"/>
                <w:szCs w:val="120"/>
              </w:rPr>
              <w:t>otel</w:t>
            </w:r>
          </w:p>
        </w:tc>
        <w:tc>
          <w:tcPr>
            <w:tcW w:w="5265" w:type="dxa"/>
          </w:tcPr>
          <w:p w14:paraId="2B4A2088" w14:textId="5119B66A" w:rsidR="00282F83" w:rsidRPr="00A64B70" w:rsidRDefault="0080755D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invent</w:t>
            </w:r>
          </w:p>
        </w:tc>
      </w:tr>
      <w:tr w:rsidR="00282F83" w:rsidRPr="007A4D58" w14:paraId="7D9E67A0" w14:textId="77777777" w:rsidTr="00913CB2">
        <w:trPr>
          <w:trHeight w:hRule="exact" w:val="2126"/>
        </w:trPr>
        <w:tc>
          <w:tcPr>
            <w:tcW w:w="5265" w:type="dxa"/>
          </w:tcPr>
          <w:p w14:paraId="7A9E5E7D" w14:textId="1FFBF233" w:rsidR="00282F83" w:rsidRPr="00A64B70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  <w:rPr>
                <w:sz w:val="120"/>
                <w:szCs w:val="120"/>
              </w:rPr>
            </w:pPr>
            <w:r w:rsidRPr="00A64B70">
              <w:rPr>
                <w:sz w:val="120"/>
                <w:szCs w:val="120"/>
              </w:rPr>
              <w:tab/>
            </w:r>
            <w:r w:rsidRPr="00A64B70">
              <w:rPr>
                <w:sz w:val="120"/>
                <w:szCs w:val="120"/>
              </w:rPr>
              <w:tab/>
            </w:r>
            <w:r w:rsidR="0080755D">
              <w:rPr>
                <w:sz w:val="120"/>
                <w:szCs w:val="120"/>
              </w:rPr>
              <w:t>laptop</w:t>
            </w:r>
          </w:p>
        </w:tc>
        <w:tc>
          <w:tcPr>
            <w:tcW w:w="5265" w:type="dxa"/>
          </w:tcPr>
          <w:p w14:paraId="289BD746" w14:textId="76EC1B1F" w:rsidR="00282F83" w:rsidRPr="00A64B70" w:rsidRDefault="007A1BEE" w:rsidP="005D1E45">
            <w:pPr>
              <w:pStyle w:val="LARGEdecodablewords"/>
              <w:rPr>
                <w:sz w:val="120"/>
                <w:szCs w:val="120"/>
              </w:rPr>
            </w:pPr>
            <w:r w:rsidRPr="00A64B70">
              <w:rPr>
                <w:sz w:val="120"/>
                <w:szCs w:val="120"/>
              </w:rPr>
              <w:t>m</w:t>
            </w:r>
            <w:r w:rsidR="0080755D">
              <w:rPr>
                <w:sz w:val="120"/>
                <w:szCs w:val="120"/>
              </w:rPr>
              <w:t>otel</w:t>
            </w:r>
          </w:p>
        </w:tc>
      </w:tr>
    </w:tbl>
    <w:p w14:paraId="40FA651A" w14:textId="067E818C" w:rsidR="00282F83" w:rsidRPr="007A4D58" w:rsidRDefault="00913CB2" w:rsidP="00282F8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4F8298AE" wp14:editId="4AE37940">
                <wp:simplePos x="0" y="0"/>
                <wp:positionH relativeFrom="column">
                  <wp:posOffset>-425970</wp:posOffset>
                </wp:positionH>
                <wp:positionV relativeFrom="page">
                  <wp:posOffset>6985</wp:posOffset>
                </wp:positionV>
                <wp:extent cx="7549200" cy="82800"/>
                <wp:effectExtent l="0" t="0" r="0" b="6350"/>
                <wp:wrapNone/>
                <wp:docPr id="262554879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7FEB3576" id="Rectangle 11" o:spid="_x0000_s1026" alt="&quot;&quot;" style="position:absolute;margin-left:-33.55pt;margin-top:.55pt;width:594.45pt;height:6.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Z5egIAAF4FAAAOAAAAZHJzL2Uyb0RvYy54bWysVE1v2zAMvQ/YfxB0X50ESdMGdQqjRYYB&#10;RVusHXpWZCk2IIsapcTJfv0o2XG6tthh2MWmRPLxQ4+8ut43hu0U+hpszsdnI86UlVDWdpPzH8+r&#10;Lxec+SBsKQxYlfOD8vx6+fnTVesWagIVmFIhIxDrF63LeRWCW2SZl5VqhD8DpywpNWAjAh1xk5Uo&#10;WkJvTDYZjc6zFrB0CFJ5T7e3nZIvE77WSoYHrb0KzOSccgvpi+m7jt9seSUWGxSuqmWfhviHLBpR&#10;Wwo6QN2KINgW63dQTS0RPOhwJqHJQOtaqlQDVTMevanmqRJOpVqoOd4NbfL/D1be757cI1IbWucX&#10;nsRYxV5jE/+UH9unZh2GZql9YJIu57PpJb0AZ5J0F5MLEgklOzk79OGrgoZFIedIb5FaJHZ3PnSm&#10;R5MYy4Opy1VtTDrgZn1jkO0Evdt8fl4URY/+h5mx0dhCdOsQ4012KiVJ4WBUtDP2u9KsLin5Scok&#10;sUwNcYSUyoZxp6pEqbrw49loqG3wSJUmwIisKf6A3QNEBr/H7rLs7aOrSiQdnEd/S6xzHjxSZLBh&#10;cG5qC/gRgKGq+sid/bFJXWtil9ZQHh6RIXQj4p1c1fRud8KHR4E0E/TSNOfhgT7aQJtz6CXOKsBf&#10;H91He6IqaTlracZy7n9uBSrOzDdLJL4cT6dxKNNhOptP6ICvNevXGrttboDoMKaN4mQSo30wR1Ej&#10;NC+0DooYlVTCSoqdcxnweLgJ3ezTQpGqKJIZDaIT4c4+ORnBY1cjL5/3LwJdT95ArL+H4zyKxRsO&#10;d7bR00KxDaDrRPBTX/t+0xAn4vQLJ26J1+dkdVqLy98AAAD//wMAUEsDBBQABgAIAAAAIQCKpc38&#10;3gAAAAkBAAAPAAAAZHJzL2Rvd25yZXYueG1sTI+9bsMwDIT3AnkHgQG6JbKCNA1cy0ERtFPRIT9D&#10;R9libKMW5ViK7b59mamdSOI7HO+y3eRaMWAfGk8a1DIBgVR621Cl4Xx6X2xBhGjImtYTavjBALt8&#10;9pCZ1PqRDjgcYyXYhEJqNNQxdqmUoazRmbD0HRKzi++diXz2lbS9GdnctXKVJBvpTEP8oTYd7mss&#10;v483p2G8Pn348rBt375ORdxf1RDWnxetH+fT6wuIiFP8E8M9PkeHnDMV/kY2iFbDYvOsWMqAx52r&#10;leIuBW9rBTLP5P8G+S8AAAD//wMAUEsBAi0AFAAGAAgAAAAhALaDOJL+AAAA4QEAABMAAAAAAAAA&#10;AAAAAAAAAAAAAFtDb250ZW50X1R5cGVzXS54bWxQSwECLQAUAAYACAAAACEAOP0h/9YAAACUAQAA&#10;CwAAAAAAAAAAAAAAAAAvAQAAX3JlbHMvLnJlbHNQSwECLQAUAAYACAAAACEAqVJGeXoCAABeBQAA&#10;DgAAAAAAAAAAAAAAAAAuAgAAZHJzL2Uyb0RvYy54bWxQSwECLQAUAAYACAAAACEAiqXN/N4AAAAJ&#10;AQAADwAAAAAAAAAAAAAAAADUBAAAZHJzL2Rvd25yZXYueG1sUEsFBgAAAAAEAAQA8wAAAN8FAAAA&#10;AA==&#10;" fillcolor="#776aaa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Look w:val="04A0" w:firstRow="1" w:lastRow="0" w:firstColumn="1" w:lastColumn="0" w:noHBand="0" w:noVBand="1"/>
      </w:tblPr>
      <w:tblGrid>
        <w:gridCol w:w="5242"/>
        <w:gridCol w:w="5252"/>
      </w:tblGrid>
      <w:tr w:rsidR="00282F83" w:rsidRPr="007A4D58" w14:paraId="2491E5A2" w14:textId="77777777" w:rsidTr="00913CB2">
        <w:trPr>
          <w:trHeight w:hRule="exact" w:val="2126"/>
        </w:trPr>
        <w:tc>
          <w:tcPr>
            <w:tcW w:w="5265" w:type="dxa"/>
          </w:tcPr>
          <w:p w14:paraId="61057993" w14:textId="76F38A7A" w:rsidR="00282F83" w:rsidRPr="00A64B70" w:rsidRDefault="0080755D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music</w:t>
            </w:r>
          </w:p>
        </w:tc>
        <w:tc>
          <w:tcPr>
            <w:tcW w:w="5265" w:type="dxa"/>
          </w:tcPr>
          <w:p w14:paraId="2A15E228" w14:textId="42F7A624" w:rsidR="00282F83" w:rsidRPr="00A64B70" w:rsidRDefault="002D3DFE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open</w:t>
            </w:r>
          </w:p>
        </w:tc>
      </w:tr>
      <w:tr w:rsidR="00282F83" w:rsidRPr="007A4D58" w14:paraId="1A00ECFD" w14:textId="77777777" w:rsidTr="00913CB2">
        <w:trPr>
          <w:trHeight w:hRule="exact" w:val="2126"/>
        </w:trPr>
        <w:tc>
          <w:tcPr>
            <w:tcW w:w="5265" w:type="dxa"/>
          </w:tcPr>
          <w:p w14:paraId="0C234E2C" w14:textId="24C12947" w:rsidR="00282F83" w:rsidRPr="00A64B70" w:rsidRDefault="00BE1848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picnic</w:t>
            </w:r>
          </w:p>
        </w:tc>
        <w:tc>
          <w:tcPr>
            <w:tcW w:w="5265" w:type="dxa"/>
          </w:tcPr>
          <w:p w14:paraId="417AAB0D" w14:textId="7E45B5FB" w:rsidR="00282F83" w:rsidRPr="00A64B70" w:rsidRDefault="00BE1848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problem</w:t>
            </w:r>
          </w:p>
        </w:tc>
      </w:tr>
      <w:tr w:rsidR="00282F83" w:rsidRPr="007A4D58" w14:paraId="36944944" w14:textId="77777777" w:rsidTr="00913CB2">
        <w:trPr>
          <w:trHeight w:hRule="exact" w:val="2126"/>
        </w:trPr>
        <w:tc>
          <w:tcPr>
            <w:tcW w:w="5265" w:type="dxa"/>
          </w:tcPr>
          <w:p w14:paraId="30906287" w14:textId="01DE8516" w:rsidR="00282F83" w:rsidRPr="00A64B70" w:rsidRDefault="002D3DFE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p</w:t>
            </w:r>
            <w:r w:rsidR="00BE1848">
              <w:rPr>
                <w:sz w:val="120"/>
                <w:szCs w:val="120"/>
              </w:rPr>
              <w:t>rotect</w:t>
            </w:r>
          </w:p>
        </w:tc>
        <w:tc>
          <w:tcPr>
            <w:tcW w:w="5265" w:type="dxa"/>
          </w:tcPr>
          <w:p w14:paraId="2E20ACDC" w14:textId="0B04ABEB" w:rsidR="00282F83" w:rsidRPr="00A64B70" w:rsidRDefault="007A1BEE" w:rsidP="005D1E45">
            <w:pPr>
              <w:pStyle w:val="LARGEdecodablewords"/>
              <w:rPr>
                <w:sz w:val="120"/>
                <w:szCs w:val="120"/>
              </w:rPr>
            </w:pPr>
            <w:r w:rsidRPr="00A64B70">
              <w:rPr>
                <w:sz w:val="120"/>
                <w:szCs w:val="120"/>
              </w:rPr>
              <w:t>r</w:t>
            </w:r>
            <w:r w:rsidR="002D3DFE">
              <w:rPr>
                <w:sz w:val="120"/>
                <w:szCs w:val="120"/>
              </w:rPr>
              <w:t>obot</w:t>
            </w:r>
          </w:p>
        </w:tc>
      </w:tr>
      <w:tr w:rsidR="00282F83" w:rsidRPr="007A4D58" w14:paraId="39A94C52" w14:textId="77777777" w:rsidTr="00913CB2">
        <w:trPr>
          <w:trHeight w:hRule="exact" w:val="2126"/>
        </w:trPr>
        <w:tc>
          <w:tcPr>
            <w:tcW w:w="5265" w:type="dxa"/>
          </w:tcPr>
          <w:p w14:paraId="71CB8B45" w14:textId="7DB8D3FB" w:rsidR="00282F83" w:rsidRPr="00A64B70" w:rsidRDefault="007A1BEE" w:rsidP="005D1E45">
            <w:pPr>
              <w:pStyle w:val="LARGEdecodablewords"/>
              <w:rPr>
                <w:sz w:val="120"/>
                <w:szCs w:val="120"/>
              </w:rPr>
            </w:pPr>
            <w:r w:rsidRPr="00A64B70">
              <w:rPr>
                <w:sz w:val="120"/>
                <w:szCs w:val="120"/>
              </w:rPr>
              <w:t>s</w:t>
            </w:r>
            <w:r w:rsidR="002D3DFE">
              <w:rPr>
                <w:sz w:val="120"/>
                <w:szCs w:val="120"/>
              </w:rPr>
              <w:t>ilent</w:t>
            </w:r>
          </w:p>
        </w:tc>
        <w:tc>
          <w:tcPr>
            <w:tcW w:w="5265" w:type="dxa"/>
          </w:tcPr>
          <w:p w14:paraId="28AAC08B" w14:textId="51593E9A" w:rsidR="00282F83" w:rsidRPr="00A64B70" w:rsidRDefault="002D3DFE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sunset</w:t>
            </w:r>
          </w:p>
        </w:tc>
      </w:tr>
      <w:tr w:rsidR="00282F83" w:rsidRPr="007A4D58" w14:paraId="743B5739" w14:textId="77777777" w:rsidTr="00913CB2">
        <w:trPr>
          <w:trHeight w:hRule="exact" w:val="2126"/>
        </w:trPr>
        <w:tc>
          <w:tcPr>
            <w:tcW w:w="5265" w:type="dxa"/>
          </w:tcPr>
          <w:p w14:paraId="2EE1A5A1" w14:textId="6B3F0336" w:rsidR="00282F83" w:rsidRPr="00A64B70" w:rsidRDefault="002D3DFE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tripod</w:t>
            </w:r>
          </w:p>
        </w:tc>
        <w:tc>
          <w:tcPr>
            <w:tcW w:w="5265" w:type="dxa"/>
          </w:tcPr>
          <w:p w14:paraId="219BE20A" w14:textId="58209FE5" w:rsidR="00282F83" w:rsidRPr="00A64B70" w:rsidRDefault="00EA0184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upon</w:t>
            </w:r>
          </w:p>
        </w:tc>
      </w:tr>
      <w:tr w:rsidR="00282F83" w:rsidRPr="007A4D58" w14:paraId="0AE8C865" w14:textId="77777777" w:rsidTr="00913CB2">
        <w:trPr>
          <w:trHeight w:hRule="exact" w:val="2126"/>
        </w:trPr>
        <w:tc>
          <w:tcPr>
            <w:tcW w:w="5265" w:type="dxa"/>
          </w:tcPr>
          <w:p w14:paraId="238E0B63" w14:textId="244075D0" w:rsidR="00282F83" w:rsidRPr="00A64B70" w:rsidRDefault="00EA0184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upset</w:t>
            </w:r>
          </w:p>
        </w:tc>
        <w:tc>
          <w:tcPr>
            <w:tcW w:w="5265" w:type="dxa"/>
          </w:tcPr>
          <w:p w14:paraId="1B579B2D" w14:textId="0007D441" w:rsidR="00282F83" w:rsidRPr="00A64B70" w:rsidRDefault="002B0721" w:rsidP="005D1E45">
            <w:pPr>
              <w:pStyle w:val="LARGEdecodablewords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wombat</w:t>
            </w:r>
          </w:p>
        </w:tc>
      </w:tr>
    </w:tbl>
    <w:p w14:paraId="763E1B37" w14:textId="7A9D6C13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35A71F5F" w14:textId="3E3C82B8" w:rsidR="00282F83" w:rsidRDefault="00913CB2" w:rsidP="00282F83">
      <w:pPr>
        <w:pStyle w:val="LiteracyMainHeading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326FA2CA" wp14:editId="13AF589B">
                <wp:simplePos x="0" y="0"/>
                <wp:positionH relativeFrom="column">
                  <wp:posOffset>-424815</wp:posOffset>
                </wp:positionH>
                <wp:positionV relativeFrom="page">
                  <wp:posOffset>2078</wp:posOffset>
                </wp:positionV>
                <wp:extent cx="7549200" cy="82800"/>
                <wp:effectExtent l="0" t="0" r="0" b="6350"/>
                <wp:wrapNone/>
                <wp:docPr id="328541130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1C21A915" id="Rectangle 11" o:spid="_x0000_s1026" alt="&quot;&quot;" style="position:absolute;margin-left:-33.45pt;margin-top:.15pt;width:594.45pt;height:6.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Z5egIAAF4FAAAOAAAAZHJzL2Uyb0RvYy54bWysVE1v2zAMvQ/YfxB0X50ESdMGdQqjRYYB&#10;RVusHXpWZCk2IIsapcTJfv0o2XG6tthh2MWmRPLxQ4+8ut43hu0U+hpszsdnI86UlVDWdpPzH8+r&#10;Lxec+SBsKQxYlfOD8vx6+fnTVesWagIVmFIhIxDrF63LeRWCW2SZl5VqhD8DpywpNWAjAh1xk5Uo&#10;WkJvTDYZjc6zFrB0CFJ5T7e3nZIvE77WSoYHrb0KzOSccgvpi+m7jt9seSUWGxSuqmWfhviHLBpR&#10;Wwo6QN2KINgW63dQTS0RPOhwJqHJQOtaqlQDVTMevanmqRJOpVqoOd4NbfL/D1be757cI1IbWucX&#10;nsRYxV5jE/+UH9unZh2GZql9YJIu57PpJb0AZ5J0F5MLEgklOzk79OGrgoZFIedIb5FaJHZ3PnSm&#10;R5MYy4Opy1VtTDrgZn1jkO0Evdt8fl4URY/+h5mx0dhCdOsQ4012KiVJ4WBUtDP2u9KsLin5Scok&#10;sUwNcYSUyoZxp6pEqbrw49loqG3wSJUmwIisKf6A3QNEBr/H7rLs7aOrSiQdnEd/S6xzHjxSZLBh&#10;cG5qC/gRgKGq+sid/bFJXWtil9ZQHh6RIXQj4p1c1fRud8KHR4E0E/TSNOfhgT7aQJtz6CXOKsBf&#10;H91He6IqaTlracZy7n9uBSrOzDdLJL4cT6dxKNNhOptP6ICvNevXGrttboDoMKaN4mQSo30wR1Ej&#10;NC+0DooYlVTCSoqdcxnweLgJ3ezTQpGqKJIZDaIT4c4+ORnBY1cjL5/3LwJdT95ArL+H4zyKxRsO&#10;d7bR00KxDaDrRPBTX/t+0xAn4vQLJ26J1+dkdVqLy98AAAD//wMAUEsDBBQABgAIAAAAIQAGXmqS&#10;3gAAAAgBAAAPAAAAZHJzL2Rvd25yZXYueG1sTI/NTsMwEITvSLyDtUjcWucHohLiVKiCE+LQlgNH&#10;J94mEfE6jd0kvD3bE9x2NKPZb4rtYnsx4eg7RwridQQCqXamo0bB5/FttQHhgyaje0eo4Ac9bMvb&#10;m0Lnxs20x+kQGsEl5HOtoA1hyKX0dYtW+7UbkNg7udHqwHJspBn1zOW2l0kUZdLqjvhDqwfctVh/&#10;Hy5WwXx+fHf1ftO/fh2rsDvHk3/4OCl1f7e8PIMIuIS/MFzxGR1KZqrchYwXvYJVlj1xVEEK4mrH&#10;ScLbKr7SFGRZyP8Dyl8AAAD//wMAUEsBAi0AFAAGAAgAAAAhALaDOJL+AAAA4QEAABMAAAAAAAAA&#10;AAAAAAAAAAAAAFtDb250ZW50X1R5cGVzXS54bWxQSwECLQAUAAYACAAAACEAOP0h/9YAAACUAQAA&#10;CwAAAAAAAAAAAAAAAAAvAQAAX3JlbHMvLnJlbHNQSwECLQAUAAYACAAAACEAqVJGeXoCAABeBQAA&#10;DgAAAAAAAAAAAAAAAAAuAgAAZHJzL2Uyb0RvYy54bWxQSwECLQAUAAYACAAAACEABl5qkt4AAAAI&#10;AQAADwAAAAAAAAAAAAAAAADUBAAAZHJzL2Rvd25yZXYueG1sUEsFBgAAAAAEAAQA8wAAAN8FAAAA&#10;AA==&#10;" fillcolor="#776aaa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3B47D40C" wp14:editId="48E6E94E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5503E001" id="Rounded Rectangle 587873292" o:spid="_x0000_s1026" alt="&quot;&quot;" style="position:absolute;margin-left:-14.8pt;margin-top:36.8pt;width:558.05pt;height:57.25pt;z-index:-2516582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PsCLUDiAAAACwEAAA8AAABkcnMvZG93bnJldi54bWxMj8FOwzAMhu9IvENkJG5buk2U&#10;rjSdNqRp0tAOFA7jljWmrWic0mRreXu8E5xsy59+f85Wo23FBXvfOFIwm0YgkEpnGqoUvL9tJwkI&#10;HzQZ3TpCBT/oYZXf3mQ6NW6gV7wUoRIcQj7VCuoQulRKX9ZotZ+6Dol3n663OvDYV9L0euBw28p5&#10;FMXS6ob4Qq07fK6x/CrOVsH+O95vji/BhUNdbBcf682w241K3d+N6ycQAcfwB8NVn9UhZ6eTO5Px&#10;olUwmS9jRhU8LrhegSiJH0CcuEuSGcg8k/9/yH8BAAD//wMAUEsBAi0AFAAGAAgAAAAhALaDOJL+&#10;AAAA4QEAABMAAAAAAAAAAAAAAAAAAAAAAFtDb250ZW50X1R5cGVzXS54bWxQSwECLQAUAAYACAAA&#10;ACEAOP0h/9YAAACUAQAACwAAAAAAAAAAAAAAAAAvAQAAX3JlbHMvLnJlbHNQSwECLQAUAAYACAAA&#10;ACEAk35jyoUCAABkBQAADgAAAAAAAAAAAAAAAAAuAgAAZHJzL2Uyb0RvYy54bWxQSwECLQAUAAYA&#10;CAAAACEA+wItQOIAAAALAQAADwAAAAAAAAAAAAAAAADfBAAAZHJzL2Rvd25yZXYueG1sUEsFBgAA&#10;AAAEAAQA8wAAAO4FAAAAAA=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1DF3CAE7" wp14:editId="5D913B9D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28" type="#_x0000_t202" alt="&quot;&quot;" style="position:absolute;left:0;text-align:left;margin-left:533.8pt;margin-top:-24.5pt;width:3.6pt;height:17.95pt;z-index:-25165823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0" w:type="auto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Look w:val="04A0" w:firstRow="1" w:lastRow="0" w:firstColumn="1" w:lastColumn="0" w:noHBand="0" w:noVBand="1"/>
      </w:tblPr>
      <w:tblGrid>
        <w:gridCol w:w="10494"/>
      </w:tblGrid>
      <w:tr w:rsidR="00282F83" w:rsidRPr="007A4D58" w14:paraId="04DC2C57" w14:textId="77777777" w:rsidTr="004229DC">
        <w:trPr>
          <w:trHeight w:hRule="exact" w:val="1510"/>
        </w:trPr>
        <w:tc>
          <w:tcPr>
            <w:tcW w:w="10494" w:type="dxa"/>
            <w:noWrap/>
            <w:tcMar>
              <w:left w:w="340" w:type="dxa"/>
            </w:tcMar>
          </w:tcPr>
          <w:p w14:paraId="1D2739AC" w14:textId="5261C222" w:rsidR="00282F83" w:rsidRPr="004229DC" w:rsidRDefault="00F65FC0" w:rsidP="007A1BEE">
            <w:pPr>
              <w:pStyle w:val="LAREGdecodablesentence"/>
              <w:rPr>
                <w:sz w:val="40"/>
                <w:szCs w:val="40"/>
              </w:rPr>
            </w:pPr>
            <w:r w:rsidRPr="004229DC">
              <w:rPr>
                <w:sz w:val="40"/>
                <w:szCs w:val="40"/>
              </w:rPr>
              <w:t xml:space="preserve">I will publish </w:t>
            </w:r>
            <w:r w:rsidR="00B259A0">
              <w:rPr>
                <w:sz w:val="40"/>
                <w:szCs w:val="40"/>
              </w:rPr>
              <w:t>the note</w:t>
            </w:r>
            <w:r w:rsidRPr="004229DC">
              <w:rPr>
                <w:sz w:val="40"/>
                <w:szCs w:val="40"/>
              </w:rPr>
              <w:t xml:space="preserve"> on my laptop, and then I </w:t>
            </w:r>
            <w:r w:rsidR="007527E8">
              <w:rPr>
                <w:sz w:val="40"/>
                <w:szCs w:val="40"/>
              </w:rPr>
              <w:t xml:space="preserve">will </w:t>
            </w:r>
            <w:r w:rsidR="00482902">
              <w:rPr>
                <w:sz w:val="40"/>
                <w:szCs w:val="40"/>
              </w:rPr>
              <w:t xml:space="preserve">come </w:t>
            </w:r>
            <w:r w:rsidR="007527E8">
              <w:rPr>
                <w:sz w:val="40"/>
                <w:szCs w:val="40"/>
              </w:rPr>
              <w:t xml:space="preserve">to </w:t>
            </w:r>
            <w:r w:rsidRPr="004229DC">
              <w:rPr>
                <w:sz w:val="40"/>
                <w:szCs w:val="40"/>
              </w:rPr>
              <w:t>the contest</w:t>
            </w:r>
            <w:r w:rsidR="00977AF1" w:rsidRPr="004229DC">
              <w:rPr>
                <w:sz w:val="40"/>
                <w:szCs w:val="40"/>
              </w:rPr>
              <w:t>.</w:t>
            </w:r>
          </w:p>
        </w:tc>
      </w:tr>
      <w:tr w:rsidR="00282F83" w:rsidRPr="007A4D58" w14:paraId="3C7D5F4F" w14:textId="77777777" w:rsidTr="004229DC">
        <w:trPr>
          <w:trHeight w:hRule="exact" w:val="1418"/>
        </w:trPr>
        <w:tc>
          <w:tcPr>
            <w:tcW w:w="10494" w:type="dxa"/>
            <w:noWrap/>
            <w:tcMar>
              <w:left w:w="340" w:type="dxa"/>
            </w:tcMar>
          </w:tcPr>
          <w:p w14:paraId="794A8FD9" w14:textId="05839A48" w:rsidR="00282F83" w:rsidRPr="004229DC" w:rsidRDefault="00487CC4" w:rsidP="00EC30B5">
            <w:pPr>
              <w:pStyle w:val="LAREGdecodablesentence"/>
              <w:rPr>
                <w:sz w:val="40"/>
                <w:szCs w:val="40"/>
              </w:rPr>
            </w:pPr>
            <w:r w:rsidRPr="004229DC">
              <w:rPr>
                <w:sz w:val="40"/>
                <w:szCs w:val="40"/>
              </w:rPr>
              <w:t>I admit</w:t>
            </w:r>
            <w:r w:rsidR="00E86FA1">
              <w:rPr>
                <w:sz w:val="40"/>
                <w:szCs w:val="40"/>
              </w:rPr>
              <w:t xml:space="preserve"> that</w:t>
            </w:r>
            <w:r w:rsidRPr="004229DC">
              <w:rPr>
                <w:sz w:val="40"/>
                <w:szCs w:val="40"/>
              </w:rPr>
              <w:t xml:space="preserve"> I </w:t>
            </w:r>
            <w:r w:rsidR="00E70EF9">
              <w:rPr>
                <w:sz w:val="40"/>
                <w:szCs w:val="40"/>
              </w:rPr>
              <w:t>do</w:t>
            </w:r>
            <w:r w:rsidRPr="004229DC">
              <w:rPr>
                <w:sz w:val="40"/>
                <w:szCs w:val="40"/>
              </w:rPr>
              <w:t xml:space="preserve"> walk and talk a lot, but </w:t>
            </w:r>
            <w:proofErr w:type="gramStart"/>
            <w:r w:rsidRPr="004229DC">
              <w:rPr>
                <w:sz w:val="40"/>
                <w:szCs w:val="40"/>
              </w:rPr>
              <w:t>at the moment</w:t>
            </w:r>
            <w:proofErr w:type="gramEnd"/>
            <w:r w:rsidRPr="004229DC">
              <w:rPr>
                <w:sz w:val="40"/>
                <w:szCs w:val="40"/>
              </w:rPr>
              <w:t xml:space="preserve"> I </w:t>
            </w:r>
            <w:r w:rsidR="00E86FA1">
              <w:rPr>
                <w:sz w:val="40"/>
                <w:szCs w:val="40"/>
              </w:rPr>
              <w:t>am</w:t>
            </w:r>
            <w:r w:rsidRPr="004229DC">
              <w:rPr>
                <w:sz w:val="40"/>
                <w:szCs w:val="40"/>
              </w:rPr>
              <w:t xml:space="preserve"> focus</w:t>
            </w:r>
            <w:r w:rsidR="00E86FA1">
              <w:rPr>
                <w:sz w:val="40"/>
                <w:szCs w:val="40"/>
              </w:rPr>
              <w:t>ing</w:t>
            </w:r>
            <w:r w:rsidRPr="004229DC">
              <w:rPr>
                <w:sz w:val="40"/>
                <w:szCs w:val="40"/>
              </w:rPr>
              <w:t xml:space="preserve"> on my music.</w:t>
            </w:r>
          </w:p>
        </w:tc>
      </w:tr>
      <w:tr w:rsidR="00282F83" w:rsidRPr="007A4D58" w14:paraId="13B9A2C2" w14:textId="77777777" w:rsidTr="004229DC">
        <w:trPr>
          <w:trHeight w:hRule="exact" w:val="1410"/>
        </w:trPr>
        <w:tc>
          <w:tcPr>
            <w:tcW w:w="10494" w:type="dxa"/>
            <w:noWrap/>
            <w:tcMar>
              <w:left w:w="340" w:type="dxa"/>
            </w:tcMar>
          </w:tcPr>
          <w:p w14:paraId="47541E56" w14:textId="74A6A555" w:rsidR="00366628" w:rsidRPr="004229DC" w:rsidRDefault="00366628" w:rsidP="00366628">
            <w:pPr>
              <w:pStyle w:val="LAREGdecodablesentence"/>
              <w:rPr>
                <w:sz w:val="40"/>
                <w:szCs w:val="40"/>
              </w:rPr>
            </w:pPr>
            <w:r w:rsidRPr="004229DC">
              <w:rPr>
                <w:sz w:val="40"/>
                <w:szCs w:val="40"/>
              </w:rPr>
              <w:t>The insect was jumping on the rodent and the emu was pecking at the insect</w:t>
            </w:r>
            <w:r w:rsidR="0022402A">
              <w:rPr>
                <w:sz w:val="40"/>
                <w:szCs w:val="40"/>
              </w:rPr>
              <w:t>!</w:t>
            </w:r>
          </w:p>
          <w:p w14:paraId="0AEBD0E5" w14:textId="5D775DBE" w:rsidR="00282F83" w:rsidRPr="004229DC" w:rsidRDefault="00282F83" w:rsidP="007A1BEE">
            <w:pPr>
              <w:pStyle w:val="LAREGdecodablesentence"/>
              <w:rPr>
                <w:sz w:val="40"/>
                <w:szCs w:val="40"/>
              </w:rPr>
            </w:pPr>
          </w:p>
        </w:tc>
      </w:tr>
      <w:tr w:rsidR="0046750E" w:rsidRPr="007A4D58" w14:paraId="2DEEA110" w14:textId="77777777" w:rsidTr="004229DC">
        <w:trPr>
          <w:trHeight w:hRule="exact" w:val="1416"/>
        </w:trPr>
        <w:tc>
          <w:tcPr>
            <w:tcW w:w="10494" w:type="dxa"/>
            <w:noWrap/>
            <w:tcMar>
              <w:left w:w="340" w:type="dxa"/>
            </w:tcMar>
          </w:tcPr>
          <w:p w14:paraId="3FCFA21B" w14:textId="70C81BC1" w:rsidR="00330367" w:rsidRPr="004229DC" w:rsidRDefault="00330367" w:rsidP="00330367">
            <w:pPr>
              <w:pStyle w:val="LAREGdecodablesentence"/>
              <w:rPr>
                <w:sz w:val="40"/>
                <w:szCs w:val="40"/>
              </w:rPr>
            </w:pPr>
            <w:r w:rsidRPr="004229DC">
              <w:rPr>
                <w:sz w:val="40"/>
                <w:szCs w:val="40"/>
              </w:rPr>
              <w:t>I went to an event at the motel</w:t>
            </w:r>
            <w:r w:rsidR="00D87567">
              <w:rPr>
                <w:sz w:val="40"/>
                <w:szCs w:val="40"/>
              </w:rPr>
              <w:t xml:space="preserve">. </w:t>
            </w:r>
            <w:r w:rsidRPr="004229DC">
              <w:rPr>
                <w:sz w:val="40"/>
                <w:szCs w:val="40"/>
              </w:rPr>
              <w:t>I was standing with the tripod in the sunset.</w:t>
            </w:r>
          </w:p>
          <w:p w14:paraId="13974995" w14:textId="36824CF8" w:rsidR="0046750E" w:rsidRPr="004229DC" w:rsidRDefault="0046750E" w:rsidP="0046750E">
            <w:pPr>
              <w:pStyle w:val="LAREGdecodablesentence"/>
              <w:rPr>
                <w:sz w:val="40"/>
                <w:szCs w:val="40"/>
              </w:rPr>
            </w:pPr>
          </w:p>
        </w:tc>
      </w:tr>
      <w:tr w:rsidR="0046750E" w:rsidRPr="007A4D58" w14:paraId="45D199FC" w14:textId="77777777" w:rsidTr="004229DC">
        <w:trPr>
          <w:trHeight w:hRule="exact" w:val="1422"/>
        </w:trPr>
        <w:tc>
          <w:tcPr>
            <w:tcW w:w="10494" w:type="dxa"/>
            <w:noWrap/>
            <w:tcMar>
              <w:left w:w="340" w:type="dxa"/>
            </w:tcMar>
          </w:tcPr>
          <w:p w14:paraId="0E086BA2" w14:textId="252881C5" w:rsidR="001A071A" w:rsidRPr="004229DC" w:rsidRDefault="001A071A" w:rsidP="001A071A">
            <w:pPr>
              <w:pStyle w:val="LAREGdecodablesentence"/>
              <w:rPr>
                <w:sz w:val="40"/>
                <w:szCs w:val="40"/>
              </w:rPr>
            </w:pPr>
            <w:r w:rsidRPr="004229DC">
              <w:rPr>
                <w:sz w:val="40"/>
                <w:szCs w:val="40"/>
              </w:rPr>
              <w:t xml:space="preserve">The music was </w:t>
            </w:r>
            <w:proofErr w:type="gramStart"/>
            <w:r w:rsidRPr="004229DC">
              <w:rPr>
                <w:sz w:val="40"/>
                <w:szCs w:val="40"/>
              </w:rPr>
              <w:t>banging</w:t>
            </w:r>
            <w:proofErr w:type="gramEnd"/>
            <w:r w:rsidRPr="004229DC">
              <w:rPr>
                <w:sz w:val="40"/>
                <w:szCs w:val="40"/>
              </w:rPr>
              <w:t xml:space="preserve"> and I was singing, but Mum got mad. Then </w:t>
            </w:r>
            <w:r w:rsidR="005C4706">
              <w:rPr>
                <w:sz w:val="40"/>
                <w:szCs w:val="40"/>
              </w:rPr>
              <w:t>I</w:t>
            </w:r>
            <w:r w:rsidRPr="004229DC">
              <w:rPr>
                <w:sz w:val="40"/>
                <w:szCs w:val="40"/>
              </w:rPr>
              <w:t xml:space="preserve"> was </w:t>
            </w:r>
            <w:proofErr w:type="gramStart"/>
            <w:r w:rsidRPr="004229DC">
              <w:rPr>
                <w:sz w:val="40"/>
                <w:szCs w:val="40"/>
              </w:rPr>
              <w:t>silent</w:t>
            </w:r>
            <w:proofErr w:type="gramEnd"/>
            <w:r w:rsidRPr="004229DC">
              <w:rPr>
                <w:sz w:val="40"/>
                <w:szCs w:val="40"/>
              </w:rPr>
              <w:t xml:space="preserve"> and I </w:t>
            </w:r>
            <w:r w:rsidR="005C4706">
              <w:rPr>
                <w:sz w:val="40"/>
                <w:szCs w:val="40"/>
              </w:rPr>
              <w:t>felt</w:t>
            </w:r>
            <w:r w:rsidRPr="004229DC">
              <w:rPr>
                <w:sz w:val="40"/>
                <w:szCs w:val="40"/>
              </w:rPr>
              <w:t xml:space="preserve"> upset.  </w:t>
            </w:r>
          </w:p>
          <w:p w14:paraId="0BAB4DBA" w14:textId="72E9CA72" w:rsidR="0046750E" w:rsidRPr="004229DC" w:rsidRDefault="0046750E" w:rsidP="0046750E">
            <w:pPr>
              <w:pStyle w:val="LAREGdecodablesentence"/>
              <w:rPr>
                <w:sz w:val="40"/>
                <w:szCs w:val="40"/>
              </w:rPr>
            </w:pPr>
          </w:p>
        </w:tc>
      </w:tr>
      <w:tr w:rsidR="0046750E" w:rsidRPr="007A4D58" w14:paraId="4C049D8C" w14:textId="77777777" w:rsidTr="004229DC">
        <w:trPr>
          <w:trHeight w:hRule="exact" w:val="1500"/>
        </w:trPr>
        <w:tc>
          <w:tcPr>
            <w:tcW w:w="10494" w:type="dxa"/>
            <w:noWrap/>
            <w:tcMar>
              <w:left w:w="340" w:type="dxa"/>
            </w:tcMar>
          </w:tcPr>
          <w:p w14:paraId="33DD4DF6" w14:textId="48B3E5CC" w:rsidR="0046750E" w:rsidRPr="004229DC" w:rsidRDefault="000629F8" w:rsidP="0084378C">
            <w:pPr>
              <w:pStyle w:val="LAREGdecodablesentence"/>
              <w:rPr>
                <w:sz w:val="40"/>
                <w:szCs w:val="40"/>
              </w:rPr>
            </w:pPr>
            <w:r w:rsidRPr="004229DC">
              <w:rPr>
                <w:sz w:val="40"/>
                <w:szCs w:val="40"/>
              </w:rPr>
              <w:t xml:space="preserve">The robot </w:t>
            </w:r>
            <w:r w:rsidR="0084378C">
              <w:rPr>
                <w:sz w:val="40"/>
                <w:szCs w:val="40"/>
              </w:rPr>
              <w:t>said</w:t>
            </w:r>
            <w:r w:rsidR="00B33012">
              <w:rPr>
                <w:sz w:val="40"/>
                <w:szCs w:val="40"/>
              </w:rPr>
              <w:t xml:space="preserve"> that if we come </w:t>
            </w:r>
            <w:proofErr w:type="spellStart"/>
            <w:r w:rsidR="0084378C">
              <w:rPr>
                <w:sz w:val="40"/>
                <w:szCs w:val="40"/>
              </w:rPr>
              <w:t>come</w:t>
            </w:r>
            <w:proofErr w:type="spellEnd"/>
            <w:r w:rsidR="0084378C">
              <w:rPr>
                <w:sz w:val="40"/>
                <w:szCs w:val="40"/>
              </w:rPr>
              <w:t xml:space="preserve"> to the picnic</w:t>
            </w:r>
            <w:r w:rsidR="00B33012">
              <w:rPr>
                <w:sz w:val="40"/>
                <w:szCs w:val="40"/>
              </w:rPr>
              <w:t xml:space="preserve">, we can do some </w:t>
            </w:r>
            <w:r w:rsidR="00C23609">
              <w:rPr>
                <w:sz w:val="40"/>
                <w:szCs w:val="40"/>
              </w:rPr>
              <w:t xml:space="preserve">jumping and </w:t>
            </w:r>
            <w:r w:rsidR="00872A06">
              <w:rPr>
                <w:sz w:val="40"/>
                <w:szCs w:val="40"/>
              </w:rPr>
              <w:t>munching.</w:t>
            </w:r>
          </w:p>
        </w:tc>
      </w:tr>
      <w:tr w:rsidR="0046750E" w:rsidRPr="007A4D58" w14:paraId="7E631225" w14:textId="77777777" w:rsidTr="004229DC">
        <w:trPr>
          <w:trHeight w:hRule="exact" w:val="1367"/>
        </w:trPr>
        <w:tc>
          <w:tcPr>
            <w:tcW w:w="10494" w:type="dxa"/>
            <w:noWrap/>
            <w:tcMar>
              <w:left w:w="340" w:type="dxa"/>
            </w:tcMar>
          </w:tcPr>
          <w:p w14:paraId="05BAA358" w14:textId="31F5DCC1" w:rsidR="006A5DBF" w:rsidRPr="004229DC" w:rsidRDefault="006A5DBF" w:rsidP="004229DC">
            <w:pPr>
              <w:pStyle w:val="LAREGdecodablesentence"/>
              <w:rPr>
                <w:sz w:val="40"/>
                <w:szCs w:val="40"/>
              </w:rPr>
            </w:pPr>
            <w:r w:rsidRPr="004229DC">
              <w:rPr>
                <w:sz w:val="40"/>
                <w:szCs w:val="40"/>
              </w:rPr>
              <w:t xml:space="preserve">“Come and get that cobweb off your laptop,” said </w:t>
            </w:r>
            <w:r w:rsidR="00872A06">
              <w:rPr>
                <w:sz w:val="40"/>
                <w:szCs w:val="40"/>
              </w:rPr>
              <w:t>June</w:t>
            </w:r>
            <w:r w:rsidRPr="004229DC">
              <w:rPr>
                <w:sz w:val="40"/>
                <w:szCs w:val="40"/>
              </w:rPr>
              <w:t xml:space="preserve"> as </w:t>
            </w:r>
            <w:r w:rsidR="00872A06">
              <w:rPr>
                <w:sz w:val="40"/>
                <w:szCs w:val="40"/>
              </w:rPr>
              <w:t>s</w:t>
            </w:r>
            <w:r w:rsidRPr="004229DC">
              <w:rPr>
                <w:sz w:val="40"/>
                <w:szCs w:val="40"/>
              </w:rPr>
              <w:t>he was brin</w:t>
            </w:r>
            <w:r w:rsidR="00F03965">
              <w:rPr>
                <w:sz w:val="40"/>
                <w:szCs w:val="40"/>
              </w:rPr>
              <w:t>g</w:t>
            </w:r>
            <w:r w:rsidRPr="004229DC">
              <w:rPr>
                <w:sz w:val="40"/>
                <w:szCs w:val="40"/>
              </w:rPr>
              <w:t xml:space="preserve">ing me some cloths. </w:t>
            </w:r>
          </w:p>
          <w:p w14:paraId="39A808B6" w14:textId="7C086D16" w:rsidR="0046750E" w:rsidRPr="004229DC" w:rsidRDefault="0046750E" w:rsidP="004229DC">
            <w:pPr>
              <w:pStyle w:val="LAREGdecodablesentence"/>
              <w:rPr>
                <w:sz w:val="40"/>
                <w:szCs w:val="40"/>
              </w:rPr>
            </w:pPr>
          </w:p>
        </w:tc>
      </w:tr>
      <w:tr w:rsidR="008028C4" w:rsidRPr="007A4D58" w14:paraId="5BA211F1" w14:textId="77777777" w:rsidTr="004229DC">
        <w:trPr>
          <w:trHeight w:hRule="exact" w:val="1911"/>
        </w:trPr>
        <w:tc>
          <w:tcPr>
            <w:tcW w:w="10494" w:type="dxa"/>
            <w:noWrap/>
            <w:tcMar>
              <w:left w:w="340" w:type="dxa"/>
            </w:tcMar>
          </w:tcPr>
          <w:p w14:paraId="77AA4EE8" w14:textId="406A994A" w:rsidR="008028C4" w:rsidRPr="004229DC" w:rsidRDefault="004229DC" w:rsidP="0046750E">
            <w:pPr>
              <w:pStyle w:val="LAREGdecodablesentence"/>
              <w:rPr>
                <w:sz w:val="40"/>
                <w:szCs w:val="40"/>
              </w:rPr>
            </w:pPr>
            <w:r w:rsidRPr="004229DC">
              <w:rPr>
                <w:sz w:val="40"/>
                <w:szCs w:val="40"/>
              </w:rPr>
              <w:t xml:space="preserve">Once upon a time </w:t>
            </w:r>
            <w:r w:rsidR="000532B8">
              <w:rPr>
                <w:sz w:val="40"/>
                <w:szCs w:val="40"/>
              </w:rPr>
              <w:t>an</w:t>
            </w:r>
            <w:r w:rsidRPr="004229DC">
              <w:rPr>
                <w:sz w:val="40"/>
                <w:szCs w:val="40"/>
              </w:rPr>
              <w:t xml:space="preserve"> emu and </w:t>
            </w:r>
            <w:r w:rsidR="000532B8">
              <w:rPr>
                <w:sz w:val="40"/>
                <w:szCs w:val="40"/>
              </w:rPr>
              <w:t>a</w:t>
            </w:r>
            <w:r w:rsidRPr="004229DC">
              <w:rPr>
                <w:sz w:val="40"/>
                <w:szCs w:val="40"/>
              </w:rPr>
              <w:t xml:space="preserve"> wombat were crunching on some lunch. “That is a problem,” said the vet. “I just want </w:t>
            </w:r>
            <w:r w:rsidR="00E14876">
              <w:rPr>
                <w:sz w:val="40"/>
                <w:szCs w:val="40"/>
              </w:rPr>
              <w:t>a</w:t>
            </w:r>
            <w:r w:rsidRPr="004229DC">
              <w:rPr>
                <w:sz w:val="40"/>
                <w:szCs w:val="40"/>
              </w:rPr>
              <w:t xml:space="preserve"> silent</w:t>
            </w:r>
            <w:r w:rsidR="00E14876">
              <w:rPr>
                <w:sz w:val="40"/>
                <w:szCs w:val="40"/>
              </w:rPr>
              <w:t xml:space="preserve"> lunch</w:t>
            </w:r>
            <w:r w:rsidRPr="004229DC">
              <w:rPr>
                <w:sz w:val="40"/>
                <w:szCs w:val="40"/>
              </w:rPr>
              <w:t>!”</w:t>
            </w:r>
          </w:p>
        </w:tc>
      </w:tr>
    </w:tbl>
    <w:p w14:paraId="13D28A33" w14:textId="3C6FCEF8" w:rsidR="008C4B01" w:rsidRPr="00282F83" w:rsidRDefault="00FF582C" w:rsidP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67" behindDoc="0" locked="0" layoutInCell="1" allowOverlap="1" wp14:anchorId="2863CE3F" wp14:editId="13DB3717">
                <wp:simplePos x="0" y="0"/>
                <wp:positionH relativeFrom="column">
                  <wp:posOffset>1309217</wp:posOffset>
                </wp:positionH>
                <wp:positionV relativeFrom="paragraph">
                  <wp:posOffset>1017753</wp:posOffset>
                </wp:positionV>
                <wp:extent cx="3120012" cy="307340"/>
                <wp:effectExtent l="0" t="0" r="4445" b="16510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0012" cy="307340"/>
                          <a:chOff x="-148386" y="-164828"/>
                          <a:chExt cx="3364750" cy="307340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148386" y="-164828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5CCFE1" w14:textId="6434AC4D" w:rsidR="00FF582C" w:rsidRPr="00495173" w:rsidRDefault="00FF582C" w:rsidP="00FF582C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 w:rsidR="002B0721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5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119FD9B6" w14:textId="77777777" w:rsidR="00FF582C" w:rsidRPr="00FB2FAE" w:rsidRDefault="00FF582C" w:rsidP="00FF582C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1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01876" y="-113622"/>
                            <a:ext cx="425450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63CE3F" id="Group 26" o:spid="_x0000_s1029" alt="&quot;&quot;" style="position:absolute;margin-left:103.1pt;margin-top:80.15pt;width:245.65pt;height:24.2pt;z-index:251667467;mso-width-relative:margin;mso-height-relative:margin" coordorigin="-1483,-1648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EiBtNowMAAM8IAAAOAAAAZHJzL2Uyb0RvYy54bWykVltv&#10;2zoMfj/A+Q+C3lvHSebmGHWGrD0tBhRbsfZgz4osx0KtyyQldvbrR9F22mQddjkPdSmJpMhP5Mdc&#10;vu1UQ3bCeWl0QdPzCSVCc1NKvSnof483ZwtKfGC6ZI3RoqB74enb5d9/XbY2F1NTm6YUjoAT7fPW&#10;FrQOweZJ4nktFPPnxgoNh5VxigVYuk1SOtaCd9Uk08kkS1rjSusMF97D7nV/SJfov6oEDx+ryotA&#10;moJCbAG/Dr/r+E2WlyzfOGZryYcw2B9EoZjUcOnB1TULjGyd/M6VktwZb6pwzo1KTFVJLjAHyCad&#10;nGRz68zWYi6bvN3YA0wA7QlOf+yWf9jdOvtg7x0g0doNYIGrmEtXORX/Q5SkQ8j2B8hEFwiHzVkK&#10;r5BOKeFwNptczOYDprwG4KPZWTpfzBYZJaBwlmbzxXTRo87rf0cns2x+8Qae59hJMoaQHAXWWigV&#10;/4yG/39oPNTMCgTZ54DGvSOyLGgGKWmmoGIfY6rvTEdgCzFCtYgYCR3sQ9WP+x42XwHuhwgcQPxJ&#10;/iy3zodbYRSJQkEd1DWWG9vd+QBRAVSjSgxAmxvZNFjbjT7aAMV+R2BzDNYR0j54lMK+EdGq0Z9E&#10;BXDg48cNbEtx1TiyY9BQjHOhA6aPfkE7alVw9+8YDvrRtI/qd4wPFniz0eFgrKQ2DlE6Cbt8GkOu&#10;en3A70XeUQzdusM6mI1vuzblHp7cmZ5CvOU3Et7ijvlwzxxwBpQv8GD4CJ+qMW1BzSBRUhv39bX9&#10;qA/FC6eUtMBBBfVftswJSpr3Gso6EtYouFFYj4LeqisDr5ACw1qOIhi40Ixi5Yz6DPS4irfAEdMc&#10;7ipoGMWr0DMh0CsXqxUqAS1ZFu70g+XRdUQ1VtZj95k5O5RfgML9YMbGYflJFfa60VKb1TaYSmKJ&#10;Rlx7FAe8oYmXl1byHP4GbgPpu27++QwAq7CNsPVzRP2SD8Xc09ae9fnKtWxk2ONIgZxjUHp3L3ns&#10;57h4QQyzkRhuh6mRYY2MWr0NgCb5neFPnmhzVTO9EStvoWsHtkiO1XF5dOG6kTb2cEQxykNq8F4n&#10;zP8KOv1UuTZ8q6A9+zHpRMMCzGhfS+uhSnKh1qIEJnlfYjNAbwcnAq+xjbCB+UAshwOM8jmwmMIP&#10;GG+aTdLFxcj56SybIndCfw+MP5++mY+En87/WWQ4NQ6E/8xmv0R4GFgfCooQGZYYTk0kx2HCx7H8&#10;co1az79Dlt8AAAD//wMAUEsDBAoAAAAAAAAAIQD29PVA1AcAANQHAAAUAAAAZHJzL21lZGlhL2lt&#10;YWdlMS5wbmeJUE5HDQoaCgAAAA1JSERSAAAAiAAAADAIBgAAAMojMkoAAAABc1JHQgCuzhzpAAAA&#10;BGdBTUEAALGPC/xhBQAAAAlwSFlzAAA7DgAAOw4BzLahgwAAB2lJREFUeF7tnL9LJVcUxwcfCuoT&#10;LVxjISppl4CFCZZCLISFIAtLCAixSJUUsVmQIGiTJilMk1i48NIJG4KQxtLC0sI/wMImYClpIsFi&#10;wmey5+15Z+7cmfG9vHdH58CXde7cNzP33O89v+bORtF/shFF0cHExMTvMx/MnNZ42hgbG3sbRdHW&#10;O25E+8PDw3+//PzlP19/+01co8aXX23FzYnmX1EUtaJGo/EnjW//+K1GjTb2vt+Ph4aGIEkU//DT&#10;j6kONZ42fn7zSww3ek6Q1vGvycW5Jizkb9psv8cExsdYX33xKn7+0fN48cPF+NnMs/jjlU/i1U9X&#10;E5NdNR30jCCinBefvUgU8+6iTqAwlNjN/ULD6+9eJ2SwY3UB8lTFnXdNEIjBZI+Pj6cUUQSQCWLZ&#10;61YFKNAuiKmpqXhrayve3t6O9/b2EnBMu+7HQgndonRFEFZB0VWTB5TFw9h7hAz0pce/uroaX15e&#10;xj45OztLyCK/YWGV1Xs/8SCCwHpciZ3kycnJREmsGBR1e3ubQOT6+jo+OTnpUJAGyqqKNUFXYjWx&#10;DIzLJVdXV7YpEYhSBZKUJgjkYLXbyS2yeqy0Wq14cTEdrxDM2fuGBJQmloPnh/hW7u/v4+Xl5aTP&#10;ysqKPZ0I+pLxcz17nxBQiiAucszPzyeroRvB4liSEPTZ+4cCgkyeEcuRNfbT09OO8VxcXNguiUAS&#10;6UOmY+81aJQiiHUrS0tLztXzENEmV5D3PIMAxJXnOzg4sMNoy93dXTw9PZ30m52dTY6zBEsq1wwt&#10;DitMEMy+njxWj44veiF6NQF8c2gKE+uBa8gbP+eJTfL6IeJqQrMihQiCa9FprC8o61a4riZJSApD&#10;D/JcWdaD2GN9fT2ZcIuNjQ3bvS1iRdCzve8gUYgg1Dn0pGUpp1dis5xQrIi2olmuFWuhn12j0WjY&#10;7m3RvwtlvCCXINZ6FDGt3YpVcihWhOcQHWSJfXaNkZER271DpJAWUpU1lyA8rB4kprAfojObUMyu&#10;ZHAE51niI8jo6Kjt3iFcl34hpfm5BNFpLQx3CUphQhkgfVhhuAlrhov2k75auSEU0CRA9cUS9rk1&#10;ms2m7d4h1JLoh0u39x4UvASx7oXJtKKLPRY6mIUEskJccAW9+rohKK1bF0Ol2Scy3sq4GI7zJlFY&#10;D/ibABaIP5V0mFUn/SCK9BOluNJmXnbJb7Bk9uH7DakDZVlShHoHNR0yGa27nZ2dzKKaiOgipCKh&#10;lyCYdT1IW0rXKamdYJQBAWizRTB9HSyL9LOiC0i8MbUP32/oeCxvsjW5QV7mp3VZmSzGBqg2VmDQ&#10;cs7lfkT0RPsCPCtaaSEEqroO4hsvUpYg0j+EhaDhJYitnlrRSuDvLNEZCW6oqOjKaggEATpo91mR&#10;MgRh4YlLDiHW0vASRL93ANYN6In3RfbWFRUV7ZpCedupFOYdS1GC6PhsvDke3AYiL0FskJoXg2hh&#10;chk4q8O+Y7ExCFbFVV8JLQYRaCuStTCKEkRXjUOqfwi8BNE+F7gmUaeu/I1VQTliMiUl1FkM52Qr&#10;nvyeNmuydYxDDcI+/KCAXvQ2Qwhu47Ojo6Nk8gXn5+cd521mR4Zk7xMCvAQBekudKzDDGggZLGgX&#10;a4ECi9RLtGgFhuib7T5c1wJyCQtBLyzIH5prEeQSRO8BsW5EC1aDlUQfX4UUq0A/ecPJ39ZyIKww&#10;Ckty7xAqqRYoz25YFivKmBg/4+BfjrXFFKDfUMkBcgliA9Wiq6Rb0e4llAwmC1JhLQPGFGLMYZFL&#10;EKDdjM+K9EpYdQsLC+17huqfNdAdz2ndjgUWp0ofUBUiiC2YZUXkvRL7JjekymIRYHXRGXETpIEQ&#10;HGfpN2QUIgiw37+44oZeiE5tQWjB6VNDYYLY9zIEkLYu0q1wPR2YYo6rYoofKzoIginEPAps5mAD&#10;Vlft4qHCdXS6bD8mgij62Wr0Byq8eD/xGnZvgitiJ2Z4qBCQkiJrywE5eDh9X7svtkbfkWpow7oe&#10;+30MoKZRJgWGGK4v61zkwJLlZQc1/nekGtpwvShjEm0/ARVQMh1dLCK+AFRMOe+qvhJz2IzFlrVr&#10;DAyphg64dnRhWVwupyywDrgQG5C6PvUMFSwGwAIAWEcWAvtQeS+zv/8+yOeLO86zy8xeJ2CkGlLI&#10;SjlxAbKhtwwgBr+zVqNq5ACyFUIspQjnpG4k2xAPDw+T47W1tdR1AkaqwQlf6kk7mRCTbusmAEIA&#10;Jp7g13edKpEDQBAgxwTecow7vbm5Sf4rCL745+u74+Pj1DUCR6ohE0yyTYGzgHXAFWWRwYLrusgV&#10;OoQgEAOLQeyl30Zvbm62g3M2NtvgvAJINeQiy+U8BBDIlR1VBfLWllgDSHCug3HZE7K7u5v6fQWQ&#10;aigMJtYVRxSB/Md3VU9jJVOTY9l7q60IxEHsK/+KINVQGvK/F5ICuwiDlcDdcJ5+jyl91S4GkKVw&#10;rF3JkyeICxKYCuz5xwLiDkihoT8qAxAH1zM3N5f6fQWQaqhRQyPVUKOGRnQWRdFtjRoOXP4LBBzM&#10;WgY+feAAAAAASUVORK5CYIJQSwMECgAAAAAAAAAhAGS1rv2JFQAAiRUAABQAAABkcnMvbWVkaWEv&#10;aW1hZ2UyLnN2Zzxzdmcgdmlld0JveD0iMCAwIDMzLjg5IDExLjg2IiB4bWxucz0iaHR0cDovL3d3&#10;dy53My5vcmcvMjAwMC9zdmciIHhtbG5zOnhsaW5rPSJodHRwOi8vd3d3LnczLm9yZy8xOTk5L3hs&#10;aW5rIiBpZD0iSXNvbGF0aW9uX01vZGUiIG92ZXJmbG93PSJoaWRkZW4iPjxwYXRoIGQ9Ik0yMTEu&#10;NzYgNTQ4LjQ4IDI0My43NiA1NDguNDhDMjQ0LjIgNTQ4LjQ4IDI0NC42IDU0OC40MiAyNDQuNiA1&#10;NDkuMzhMMjQ0LjYgNTU5LjkyIDIxMSA1NTkuOTIgMjExIDU0OS4zOUMyMTEgNTQ4LjkxIDIxMS4w&#10;NSA1NDguNDggMjExLjgxIDU0OC40OCIgZmlsbD0iI0FBQjJBQiIgdHJhbnNmb3JtPSJ0cmFuc2xh&#10;dGUoLTIxMC44NyAtNTQ4LjMzKSIvPjxwYXRoIGQ9Ik0yMTEuNTEgNTQ4LjYyIDI0NC4xMyA1NDgu&#10;NjJDMjQ0LjMyMyA1NDguNjIgMjQ0LjQ4IDU0OC43NzcgMjQ0LjQ4IDU0OC45N0wyNDQuNDggNTU2&#10;LjY3IDIyMS4wOSA1NTYuNjdDMjE5Ljc2OCA1NTkuMDk1IDIxNi43MzEgNTU5Ljk4OCAyMTQuMzA3&#10;IDU1OC42NjcgMjEzLjQ2MyA1NTguMjA3IDIxMi43NyA1NTcuNTE0IDIxMi4zMSA1NTYuNjdMMjEx&#10;LjE2IDU1Ni42NyAyMTEuMTYgNTQ5QzIxMS4xNiA1NDguODA3IDIxMS4zMTcgNTQ4LjY1IDIxMS41&#10;MSA1NDguNjVNMjQ0LjEzIDU0OC4zNiAyMTEuNTEgNTQ4LjM2QzIxMS4xNTcgNTQ4LjM2IDIxMC44&#10;NyA1NDguNjQ3IDIxMC44NyA1NDlMMjEwLjg3IDU2MC4wOEMyMTAuODc1IDU2MC4xNTkgMjEwLjk0&#10;MSA1NjAuMjIgMjExLjAyIDU2MC4yMkwyNDQuNjIgNTYwLjIyQzI0NC42OTkgNTYwLjIyIDI0NC43&#10;NjUgNTYwLjE1OSAyNDQuNzcgNTYwLjA4TDI0NC43NyA1NDlDMjQ0Ljc3IDU0OC42NDcgMjQ0LjQ4&#10;MyA1NDguMzYgMjQ0LjEzIDU0OC4zNiIgdHJhbnNmb3JtPSJ0cmFuc2xhdGUoLTIxMC44NyAtNTQ4&#10;LjMzKSIvPjxwYXRoIGQ9Ik0yMzEuNjkgNTU5LjEzIDIzMS44MSA1NTkuMTNDMjMxLjg0IDU1OS4x&#10;MzUgMjMxLjg3IDU1OS4xMzUgMjMxLjkgNTU5LjEzTDIzMiA1NTlDMjMyLjAwOSA1NTguOTYxIDIz&#10;Mi4wMDkgNTU4LjkxOSAyMzIgNTU4Ljg4IDIzMi4wMDcgNTU4LjgwMiAyMzEuOTc3IDU1OC43MjQg&#10;MjMxLjkyIDU1OC42NyAyMzEuODU1IDU1OC42MjggMjMxLjc3OCA1NTguNjA3IDIzMS43IDU1OC42&#10;MUwyMzEuMjUgNTU4LjYxIDIzMS4yNSA1NTkuMTJaTTIzMS42OSA1NTguMzRDMjMxLjc1MyA1NTgu&#10;MzQgMjMxLjgxNiA1NTguMzIzIDIzMS44NyA1NTguMjkgMjMxLjkxOCA1NTguMjQ3IDIzMS45NDQg&#10;NTU4LjE4NCAyMzEuOTQgNTU4LjEyIDIzMS45NDcgNTU4LjA4NCAyMzEuOTQ3IDU1OC4wNDYgMjMx&#10;Ljk0IDU1OC4wMUwyMzEuODcgNTU3Ljk0IDIzMS43OCA1NTcuOTQgMjMxLjI5IDU1Ny45NCAyMzEu&#10;MjkgNTU4LjM4Wk0yMzEuNzQgNTU3LjU4IDIzMS45OCA1NTcuNThDMjMyLjA0NyA1NTcuNTk3IDIz&#10;Mi4xMTEgNTU3LjYyNCAyMzIuMTcgNTU3LjY2IDIzMi4yMjMgNTU3LjY5NiAyMzIuMjY4IDU1Ny43&#10;NDQgMjMyLjMgNTU3LjggMjMyLjMxMSA1NTcuODczIDIzMi4zMTEgNTU3Ljk0NyAyMzIuMyA1NTgu&#10;MDIgMjMyLjMwNiA1NTguMTA2IDIzMi4yODEgNTU4LjE5MSAyMzIuMjMgNTU4LjI2IDIzMi4xODMg&#10;NTU4LjMyOCAyMzIuMTE3IDU1OC4zOCAyMzIuMDQgNTU4LjQxIDIzMi4xNDUgNTU4LjQzOCAyMzIu&#10;MjM3IDU1OC41MDIgMjMyLjMgNTU4LjU5IDIzMi4zNjIgNTU4LjY3NyAyMzIuMzk0IDU1OC43ODMg&#10;MjMyLjM5IDU1OC44OSAyMzIuMzkzIDU1OC45NzQgMjMyLjM3MiA1NTkuMDU3IDIzMi4zMyA1NTku&#10;MTMgMjMyLjMwMSA1NTkuMTk5IDIzMi4yNTIgNTU5LjI1OCAyMzIuMTkgNTU5LjMgMjMyLjEyNCA1&#10;NTkuMzQ3IDIzMi4wNDkgNTU5LjM4MSAyMzEuOTcgNTU5LjQgMjMxLjg5IDU1OS40MSAyMzEuODEg&#10;NTU5LjQxIDIzMS43MyA1NTkuNEwyMzAuODIgNTU5LjQgMjMwLjgyIDU1Ny41M1oiIGZpbGw9IiNG&#10;RkZGRkYiIHRyYW5zZm9ybT0idHJhbnNsYXRlKC0yMTAuODcgLTU0OC4zMykiLz48cGF0aCBkPSJN&#10;MjEuNjEgOS4yNSAyMi4wNyA5LjI1IDIyLjUxIDkuOTkgMjIuOTQgOS4yNSAyMy40IDkuMjUgMjIu&#10;NzEgMTAuNCAyMi43MSAxMS4xMiAyMi4yOSAxMS4xMiAyMi4yOSAxMC4zOSAyMS42MSA5LjI1WiIg&#10;ZmlsbD0iI0ZGRkZGRiIvPjxwYXRoIGQ9Ik0yMjAuNTUgNTUzLjg3QzIyMC41NSA1NTUuOTk2IDIx&#10;OC44MjYgNTU3LjcyIDIxNi43IDU1Ny43MiAyMTQuNTc0IDU1Ny43MiAyMTIuODUgNTU1Ljk5NiAy&#10;MTIuODUgNTUzLjg3TDIxMi44NSA1NTMuODdDMjEyLjg1IDU1MS43NDQgMjE0LjU3NCA1NTAuMDIg&#10;MjE2LjcgNTUwLjAyIDIxOC44MjYgNTUwLjAyIDIyMC41NSA1NTEuNzQ0IDIyMC41NSA1NTMuODda&#10;IiBmaWxsPSIjRkZGRkZGIiB0cmFuc2Zvcm09InRyYW5zbGF0ZSgtMjEwLjg3IC01NDguMzMpIi8+&#10;PHBhdGggZD0iTTIxOC42IDU1My40NEMyMTguNTMyIDU1My4yMyAyMTguMzQgNTUzLjA4NiAyMTgu&#10;MTIgNTUzLjA4IDIxNy43MiA1NTMuMDggMjE3LjUyIDU1My4zNCAyMTcuNTIgNTUzLjg3IDIxNy41&#10;MiA1NTQuNCAyMTcuNzIgNTU0LjY1IDIxOC4xMiA1NTQuNjUgMjE4LjM2NCA1NTQuNjU4IDIxOC41&#10;ODUgNTU0LjUwMyAyMTguNjYgNTU0LjI3TDIxOS4yMSA1NTQuNTZDMjE4Ljk5IDU1NC45OSAyMTgu&#10;NTQyIDU1NS4yNTQgMjE4LjA2IDU1NS4yNCAyMTcuNjkxIDU1NS4yNjggMjE3LjMyNyA1NTUuMTM3&#10;IDIxNy4wNiA1NTQuODggMjE2LjgxOSA1NTQuNjA0IDIxNi42OTMgNTU0LjI0NiAyMTYuNzEgNTUz&#10;Ljg4IDIxNi42OTIgNTUzLjUxMiAyMTYuODIxIDU1My4xNTIgMjE3LjA3IDU1Mi44OCAyMTcuNjE2&#10;IDU1Mi4zNjQgMjE4LjQ3NiA1NTIuMzg3IDIxOC45OTMgNTUyLjkzMyAyMTkuMDU2IDU1Mi45OTkg&#10;MjE5LjExMiA1NTMuMDcyIDIxOS4xNiA1NTMuMTVaTTIxNi4wNyA1NTMuNDRDMjE1Ljk5NSA1NTMu&#10;MjI3IDIxNS43OTYgNTUzLjA4NCAyMTUuNTcgNTUzLjA4IDIxNS4xOCA1NTMuMDggMjE0Ljk5IDU1&#10;My4zNCAyMTQuOTkgNTUzLjg3IDIxNC45OSA1NTQuNCAyMTUuMTggNTU0LjY1IDIxNS41NyA1NTQu&#10;NjUgMjE1LjgxNiA1NTQuNjU1IDIxNi4wMzggNTU0LjUwMiAyMTYuMTIgNTU0LjI3TDIxNi42NiA1&#10;NTQuNTZDMjE2LjQzNyA1NTQuOTkxIDIxNS45ODUgNTU1LjI1NiAyMTUuNSA1NTUuMjQgMjE1LjE0&#10;NyA1NTUuMjU1IDIxNC44MDQgNTU1LjEyNSAyMTQuNTUgNTU0Ljg4IDIxNC4zMDIgNTU0LjYwOCAy&#10;MTQuMTczIDU1NC4yNDggMjE0LjE5IDU1My44OCAyMTQuMTcgNTUzLjUxIDIxNC4zMDQgNTUzLjE0&#10;OCAyMTQuNTYgNTUyLjg4IDIxNS4xMDYgNTUyLjM2NCAyMTUuOTY2IDU1Mi4zODcgMjE2LjQ4MyA1&#10;NTIuOTMzIDIxNi41NDYgNTUyLjk5OSAyMTYuNjAyIDU1My4wNzIgMjE2LjY1IDU1My4xNVpNMjE0&#10;LjE3IDU1MS4zMUMyMTIuNzU2IDU1Mi43MTYgMjEyLjc1IDU1NS4wMDEgMjE0LjE1NSA1NTYuNDE1&#10;IDIxNC44MzIgNTU3LjA5NiAyMTUuNzUxIDU1Ny40NzkgMjE2LjcxIDU1Ny40OCAyMTcuNjc4IDU1&#10;Ny40ODUgMjE4LjYwNiA1NTcuMDk1IDIxOS4yOCA1NTYuNCAyMTkuOTUzIDU1NS43MzQgMjIwLjMx&#10;NiA1NTQuODE2IDIyMC4yOCA1NTMuODcgMjIwLjI5MSA1NTEuODgyIDIxOC42ODggNTUwLjI2MSAy&#10;MTYuNyA1NTAuMjUgMjE2LjY5IDU1MC4yNSAyMTYuNjggNTUwLjI1IDIxNi42NyA1NTAuMjUgMjE1&#10;LjcxMiA1NTAuMjI5IDIxNC43ODkgNTUwLjYxNCAyMTQuMTMgNTUxLjMxTTIxOS43OSA1NTAuNzND&#10;MjIwLjYzIDU1MS41NTYgMjIxLjA5MyA1NTIuNjkyIDIyMS4wNyA1NTMuODcgMjIxLjEgNTU1LjAz&#10;NCAyMjAuNjQzIDU1Ni4xNTcgMjE5LjgxIDU1Ni45NyAyMTguOTgyIDU1Ny44MjUgMjE3Ljg0IDU1&#10;OC4zMDIgMjE2LjY1IDU1OC4yOSAyMTQuMjI2IDU1OC4yNTcgMjEyLjI3MiA1NTYuMjk0IDIxMi4y&#10;NSA1NTMuODcgMjEyLjIzNyA1NTIuNjkgMjEyLjcwNyA1NTEuNTU2IDIxMy41NSA1NTAuNzMgMjE0&#10;LjM2MiA1NDkuODkzIDIxNS40ODQgNTQ5LjQzIDIxNi42NSA1NDkuNDUgMjE3LjgyOCA1NDkuNDI2&#10;IDIxOC45NjQgNTQ5Ljg4OSAyMTkuNzkgNTUwLjczIiB0cmFuc2Zvcm09InRyYW5zbGF0ZSgtMjEw&#10;Ljg3IC01NDguMzMpIi8+PHBhdGggZD0iTTIzMi40MiA1NDkuNkMyMzQuMDc3IDU0OS42IDIzNS40&#10;MiA1NTAuOTQzIDIzNS40MiA1NTIuNiAyMzUuNDIgNTU0LjI1NyAyMzQuMDc3IDU1NS42IDIzMi40&#10;MiA1NTUuNiAyMzAuNzYzIDU1NS42IDIyOS40MiA1NTQuMjU3IDIyOS40MiA1NTIuNiAyMjkuNDIg&#10;NTUwLjk0MyAyMzAuNzYzIDU0OS42IDIzMi40MiA1NDkuNiIgZmlsbD0iI0ZGRkZGRiIgdHJhbnNm&#10;b3JtPSJ0cmFuc2xhdGUoLTIxMC44NyAtNTQ4LjMzKSIvPjxwYXRoIGQ9Ik0yMzMuMjkgNTUxLjc1&#10;QzIzMy4yOSA1NTEuNjM0IDIzMy4xOTYgNTUxLjU0IDIzMy4wOCA1NTEuNTRMMjMxLjc0IDU1MS41&#10;NEMyMzEuNjI2IDU1MS41NDUgMjMxLjUzNSA1NTEuNjM2IDIzMS41MyA1NTEuNzVMMjMxLjUzIDU1&#10;My4wOSAyMzEuOSA1NTMuMDkgMjMxLjkgNTU0LjY4IDIzMi45IDU1NC42OCAyMzIuOSA1NTMuMDkg&#10;MjMzLjI3IDU1My4wOVoiIHRyYW5zZm9ybT0idHJhbnNsYXRlKC0yMTAuODcgLTU0OC4zMykiLz48&#10;cGF0aCBkPSJNMjMyLjQxIDU1MC40NUMyMzIuNjY0IDU1MC40NSAyMzIuODcgNTUwLjY1NiAyMzIu&#10;ODcgNTUwLjkxIDIzMi44NyA1NTEuMTY0IDIzMi42NjQgNTUxLjM3IDIzMi40MSA1NTEuMzcgMjMy&#10;LjE1NiA1NTEuMzcgMjMxLjk1IDU1MS4xNjQgMjMxLjk1IDU1MC45MSAyMzEuOTUgNTUwLjY1NiAy&#10;MzIuMTU2IDU1MC40NSAyMzIuNDEgNTUwLjQ1IiB0cmFuc2Zvcm09InRyYW5zbGF0ZSgtMjEwLjg3&#10;IC01NDguMzMpIi8+PHBhdGggZD0iTTIzMi40MiA1NDkuODhDMjMzLjEzMSA1NDkuODY3IDIzMy44&#10;MTUgNTUwLjE1IDIzNC4zMSA1NTAuNjYgMjM0LjgyMiA1NTEuMTU4IDIzNS4xMDggNTUxLjg0NSAy&#10;MzUuMSA1NTIuNTYgMjM1LjExOCA1NTMuMjY3IDIzNC44MzkgNTUzLjk0OSAyMzQuMzMgNTU0LjQ0&#10;IDIzMy44MjggNTU0Ljk1NCAyMzMuMTM5IDU1NS4yNDIgMjMyLjQyIDU1NS4yNCAyMzAuOTQ1IDU1&#10;NS4yNTQgMjI5LjczOSA1NTQuMDY5IDIyOS43MjYgNTUyLjU5NSAyMjkuNzE5IDU1MS44NjcgMjMw&#10;LjAxIDU1MS4xNjggMjMwLjUzIDU1MC42NiAyMzEuMDIzIDU1MC4xNDcgMjMxLjcwOSA1NDkuODY0&#10;IDIzMi40MiA1NDkuODhNMjMyLjQyIDU0OS4yOUMyMzEuNTQzIDU0OS4yODMgMjMwLjcwNSA1NDku&#10;NjQ2IDIzMC4xMSA1NTAuMjkgMjI5LjQ3MyA1NTAuODkzIDIyOS4xMTEgNTUxLjczMiAyMjkuMTEg&#10;NTUyLjYxIDIyOS4xMTUgNTU0LjQxNSAyMzAuNTc1IDU1NS44NzkgMjMyLjM4IDU1NS44OSAyMzMu&#10;MjY0IDU1NS44OTEgMjM0LjExIDU1NS41MjkgMjM0LjcyIDU1NC44OSAyMzUuMzQzIDU1NC4yOSAy&#10;MzUuNjg1IDU1My40NTUgMjM1LjY2IDU1Mi41OSAyMzUuNjc3IDU1MC44MDEgMjM0LjI0IDU0OS4z&#10;MzcgMjMyLjQ1IDU0OS4zMiAyMzIuNDI3IDU0OS4zMiAyMzIuNDAzIDU0OS4zMiAyMzIuMzggNTQ5&#10;LjMyIiB0cmFuc2Zvcm09InRyYW5zbGF0ZSgtMjEwLjg3IC01NDguMzMpIi8+PC9zdmc+UEsDBBQA&#10;BgAIAAAAIQAGYpFO4QAAAAsBAAAPAAAAZHJzL2Rvd25yZXYueG1sTI9BS8NAEIXvgv9hGcGb3U1K&#10;0xqzKaWopyLYCuJtmkyT0OxsyG6T9N+7Pelx+B7vfZOtJ9OKgXrXWNYQzRQI4sKWDVcavg5vTysQ&#10;ziOX2FomDVdysM7v7zJMSzvyJw17X4lQwi5FDbX3XSqlK2oy6Ga2Iw7sZHuDPpx9Jcsex1BuWhkr&#10;lUiDDYeFGjva1lSc9xej4X3EcTOPXofd+bS9/hwWH9+7iLR+fJg2LyA8Tf4vDDf9oA55cDraC5dO&#10;tBpilcQhGkCi5iBCInleLkAcb2i1BJln8v8P+S8AAAD//wMAUEsDBBQABgAIAAAAIQAiVg7uxwAA&#10;AKUBAAAZAAAAZHJzL19yZWxzL2Uyb0RvYy54bWwucmVsc7yQsWoDMQyG90LewWjv+e6GUkp8WUoh&#10;a0gfQNg6n8lZNpYbmrePaZYGAt06SuL//g9td99xVWcqEhIbGLoeFLFNLrA38Hn8eH4FJRXZ4ZqY&#10;DFxIYDdtnrYHWrG2kCwhi2oUFgNLrflNa7ELRZQuZeJ2mVOJWNtYvM5oT+hJj33/ostvBkx3TLV3&#10;BsrejaCOl9ya/2aneQ6W3pP9isT1QYUOsXU3IBZP1UAkF/C2HDs5e9CPHYb/cRi6zD8O+u650xUA&#10;AP//AwBQSwECLQAUAAYACAAAACEAqNbHqBMBAABJAgAAEwAAAAAAAAAAAAAAAAAAAAAAW0NvbnRl&#10;bnRfVHlwZXNdLnhtbFBLAQItABQABgAIAAAAIQA4/SH/1gAAAJQBAAALAAAAAAAAAAAAAAAAAEQB&#10;AABfcmVscy8ucmVsc1BLAQItABQABgAIAAAAIQDEiBtNowMAAM8IAAAOAAAAAAAAAAAAAAAAAEMC&#10;AABkcnMvZTJvRG9jLnhtbFBLAQItAAoAAAAAAAAAIQD29PVA1AcAANQHAAAUAAAAAAAAAAAAAAAA&#10;ABIGAABkcnMvbWVkaWEvaW1hZ2UxLnBuZ1BLAQItAAoAAAAAAAAAIQBkta79iRUAAIkVAAAUAAAA&#10;AAAAAAAAAAAAABgOAABkcnMvbWVkaWEvaW1hZ2UyLnN2Z1BLAQItABQABgAIAAAAIQAGYpFO4QAA&#10;AAsBAAAPAAAAAAAAAAAAAAAAANMjAABkcnMvZG93bnJldi54bWxQSwECLQAUAAYACAAAACEAIlYO&#10;7scAAAClAQAAGQAAAAAAAAAAAAAAAADhJAAAZHJzL19yZWxzL2Uyb0RvYy54bWwucmVsc1BLBQYA&#10;AAAABwAHAL4BAADfJQAAAAA=&#10;">
                <v:shape id="Text Box 62" o:spid="_x0000_s1030" type="#_x0000_t202" style="position:absolute;left:-1483;top:-1648;width:33646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665CCFE1" w14:textId="6434AC4D" w:rsidR="00FF582C" w:rsidRPr="00495173" w:rsidRDefault="00FF582C" w:rsidP="00FF582C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 w:rsidR="002B0721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119FD9B6" w14:textId="77777777" w:rsidR="00FF582C" w:rsidRPr="00FB2FAE" w:rsidRDefault="00FF582C" w:rsidP="00FF582C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4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1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UHwwAAANsAAAAPAAAAZHJzL2Rvd25yZXYueG1sRI9Ba8JA&#10;FITvBf/D8gRvdaMtotFVVCoILYhRPD+yzySafRt215j++26h0OMwM98wi1VnatGS85VlBaNhAoI4&#10;t7riQsH5tHudgvABWWNtmRR8k4fVsveywFTbJx+pzUIhIoR9igrKEJpUSp+XZNAPbUMcvat1BkOU&#10;rpDa4TPCTS3HSTKRBiuOCyU2tC0pv2cPoyDHzWw7bun9K2M9Ony0rrpdPpUa9Lv1HESgLvyH/9p7&#10;rWDyBr9f4g+Qyx8AAAD//wMAUEsBAi0AFAAGAAgAAAAhANvh9svuAAAAhQEAABMAAAAAAAAAAAAA&#10;AAAAAAAAAFtDb250ZW50X1R5cGVzXS54bWxQSwECLQAUAAYACAAAACEAWvQsW78AAAAVAQAACwAA&#10;AAAAAAAAAAAAAAAfAQAAX3JlbHMvLnJlbHNQSwECLQAUAAYACAAAACEAMVIlB8MAAADbAAAADwAA&#10;AAAAAAAAAAAAAAAHAgAAZHJzL2Rvd25yZXYueG1sUEsFBgAAAAADAAMAtwAAAPcCAAAAAA==&#10;">
                  <v:imagedata r:id="rId15" o:title=""/>
                </v:shape>
              </v:group>
            </w:pict>
          </mc:Fallback>
        </mc:AlternateContent>
      </w:r>
    </w:p>
    <w:sectPr w:rsidR="008C4B01" w:rsidRPr="00282F83" w:rsidSect="00282F83">
      <w:footerReference w:type="even" r:id="rId16"/>
      <w:footerReference w:type="default" r:id="rId17"/>
      <w:footerReference w:type="first" r:id="rId18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E886E7" w14:textId="77777777" w:rsidR="00DB5F8F" w:rsidRDefault="00DB5F8F" w:rsidP="001322CA">
      <w:r>
        <w:separator/>
      </w:r>
    </w:p>
    <w:p w14:paraId="298C25FC" w14:textId="77777777" w:rsidR="00DB5F8F" w:rsidRDefault="00DB5F8F"/>
  </w:endnote>
  <w:endnote w:type="continuationSeparator" w:id="0">
    <w:p w14:paraId="2D4FA9DE" w14:textId="77777777" w:rsidR="00DB5F8F" w:rsidRDefault="00DB5F8F" w:rsidP="001322CA">
      <w:r>
        <w:continuationSeparator/>
      </w:r>
    </w:p>
    <w:p w14:paraId="643478FF" w14:textId="77777777" w:rsidR="00DB5F8F" w:rsidRDefault="00DB5F8F"/>
  </w:endnote>
  <w:endnote w:type="continuationNotice" w:id="1">
    <w:p w14:paraId="069D6671" w14:textId="77777777" w:rsidR="00DB5F8F" w:rsidRDefault="00DB5F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33309058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9525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4D56C123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6549B579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9525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57C3BD52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FCAAC" w14:textId="77777777" w:rsidR="00DB5F8F" w:rsidRDefault="00DB5F8F" w:rsidP="001322CA">
      <w:r>
        <w:separator/>
      </w:r>
    </w:p>
    <w:p w14:paraId="4C2EF5F6" w14:textId="77777777" w:rsidR="00DB5F8F" w:rsidRDefault="00DB5F8F"/>
  </w:footnote>
  <w:footnote w:type="continuationSeparator" w:id="0">
    <w:p w14:paraId="22FF6716" w14:textId="77777777" w:rsidR="00DB5F8F" w:rsidRDefault="00DB5F8F" w:rsidP="001322CA">
      <w:r>
        <w:continuationSeparator/>
      </w:r>
    </w:p>
    <w:p w14:paraId="3B226DC4" w14:textId="77777777" w:rsidR="00DB5F8F" w:rsidRDefault="00DB5F8F"/>
  </w:footnote>
  <w:footnote w:type="continuationNotice" w:id="1">
    <w:p w14:paraId="6816F048" w14:textId="77777777" w:rsidR="00DB5F8F" w:rsidRDefault="00DB5F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5FBE"/>
    <w:rsid w:val="00006D53"/>
    <w:rsid w:val="0000791A"/>
    <w:rsid w:val="000239D0"/>
    <w:rsid w:val="00026CBB"/>
    <w:rsid w:val="00032240"/>
    <w:rsid w:val="000338FB"/>
    <w:rsid w:val="0003652D"/>
    <w:rsid w:val="00036A88"/>
    <w:rsid w:val="00041726"/>
    <w:rsid w:val="00042726"/>
    <w:rsid w:val="00051821"/>
    <w:rsid w:val="000532B8"/>
    <w:rsid w:val="00054212"/>
    <w:rsid w:val="00054E2E"/>
    <w:rsid w:val="00060D3D"/>
    <w:rsid w:val="000625C4"/>
    <w:rsid w:val="000629F8"/>
    <w:rsid w:val="0007603A"/>
    <w:rsid w:val="00077A85"/>
    <w:rsid w:val="00080572"/>
    <w:rsid w:val="00080811"/>
    <w:rsid w:val="0008100F"/>
    <w:rsid w:val="00086D69"/>
    <w:rsid w:val="00087ACF"/>
    <w:rsid w:val="00087D95"/>
    <w:rsid w:val="0009189B"/>
    <w:rsid w:val="00093F91"/>
    <w:rsid w:val="000A2129"/>
    <w:rsid w:val="000A2D86"/>
    <w:rsid w:val="000A392D"/>
    <w:rsid w:val="000A49B8"/>
    <w:rsid w:val="000A61A0"/>
    <w:rsid w:val="000A6E7B"/>
    <w:rsid w:val="000B3F09"/>
    <w:rsid w:val="000B5050"/>
    <w:rsid w:val="000C1BA8"/>
    <w:rsid w:val="000D54ED"/>
    <w:rsid w:val="000D7181"/>
    <w:rsid w:val="000D7AF9"/>
    <w:rsid w:val="000F03DD"/>
    <w:rsid w:val="000F301B"/>
    <w:rsid w:val="000F4776"/>
    <w:rsid w:val="000F4A5A"/>
    <w:rsid w:val="000F5A83"/>
    <w:rsid w:val="000F621D"/>
    <w:rsid w:val="000F6F86"/>
    <w:rsid w:val="00100541"/>
    <w:rsid w:val="00100792"/>
    <w:rsid w:val="00105997"/>
    <w:rsid w:val="001077CF"/>
    <w:rsid w:val="00115AA5"/>
    <w:rsid w:val="0012654A"/>
    <w:rsid w:val="001306F6"/>
    <w:rsid w:val="00131B17"/>
    <w:rsid w:val="001322CA"/>
    <w:rsid w:val="00135862"/>
    <w:rsid w:val="00137E8A"/>
    <w:rsid w:val="001441D5"/>
    <w:rsid w:val="00152184"/>
    <w:rsid w:val="00153FE2"/>
    <w:rsid w:val="00154B31"/>
    <w:rsid w:val="00155CC7"/>
    <w:rsid w:val="00157A0A"/>
    <w:rsid w:val="00164409"/>
    <w:rsid w:val="00164D02"/>
    <w:rsid w:val="001716A1"/>
    <w:rsid w:val="00173790"/>
    <w:rsid w:val="00183AA6"/>
    <w:rsid w:val="001842C3"/>
    <w:rsid w:val="001868C1"/>
    <w:rsid w:val="00187500"/>
    <w:rsid w:val="00187A6F"/>
    <w:rsid w:val="0019005D"/>
    <w:rsid w:val="00193CD5"/>
    <w:rsid w:val="00195B3E"/>
    <w:rsid w:val="001A071A"/>
    <w:rsid w:val="001A4BF3"/>
    <w:rsid w:val="001A5CB7"/>
    <w:rsid w:val="001B042F"/>
    <w:rsid w:val="001B224C"/>
    <w:rsid w:val="001B62C7"/>
    <w:rsid w:val="001B640C"/>
    <w:rsid w:val="001B7E01"/>
    <w:rsid w:val="001E531D"/>
    <w:rsid w:val="001E566B"/>
    <w:rsid w:val="001E7DBB"/>
    <w:rsid w:val="001F3914"/>
    <w:rsid w:val="001F7CB2"/>
    <w:rsid w:val="0020003A"/>
    <w:rsid w:val="002045D3"/>
    <w:rsid w:val="00204BCD"/>
    <w:rsid w:val="00210E60"/>
    <w:rsid w:val="00211497"/>
    <w:rsid w:val="002125B0"/>
    <w:rsid w:val="00221D01"/>
    <w:rsid w:val="0022295B"/>
    <w:rsid w:val="0022402A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2F83"/>
    <w:rsid w:val="002847D3"/>
    <w:rsid w:val="00284995"/>
    <w:rsid w:val="00285E1A"/>
    <w:rsid w:val="00293BE2"/>
    <w:rsid w:val="002A15D0"/>
    <w:rsid w:val="002A1EE3"/>
    <w:rsid w:val="002A20A0"/>
    <w:rsid w:val="002A2570"/>
    <w:rsid w:val="002B0721"/>
    <w:rsid w:val="002B0CBC"/>
    <w:rsid w:val="002B710F"/>
    <w:rsid w:val="002D3AEA"/>
    <w:rsid w:val="002D3DFE"/>
    <w:rsid w:val="002D4579"/>
    <w:rsid w:val="002D59FC"/>
    <w:rsid w:val="002E523F"/>
    <w:rsid w:val="002F07E7"/>
    <w:rsid w:val="002F46CE"/>
    <w:rsid w:val="002F587C"/>
    <w:rsid w:val="002F6D35"/>
    <w:rsid w:val="00310524"/>
    <w:rsid w:val="003155FF"/>
    <w:rsid w:val="00317C51"/>
    <w:rsid w:val="00321E3B"/>
    <w:rsid w:val="00326666"/>
    <w:rsid w:val="00327F3A"/>
    <w:rsid w:val="00330367"/>
    <w:rsid w:val="00336C82"/>
    <w:rsid w:val="0034238F"/>
    <w:rsid w:val="00344DCB"/>
    <w:rsid w:val="00351C05"/>
    <w:rsid w:val="003617A0"/>
    <w:rsid w:val="0036492C"/>
    <w:rsid w:val="00366628"/>
    <w:rsid w:val="00366737"/>
    <w:rsid w:val="0037048E"/>
    <w:rsid w:val="0037537A"/>
    <w:rsid w:val="00383828"/>
    <w:rsid w:val="00390320"/>
    <w:rsid w:val="00392F2A"/>
    <w:rsid w:val="003943B4"/>
    <w:rsid w:val="0039797E"/>
    <w:rsid w:val="003A62EB"/>
    <w:rsid w:val="003B1318"/>
    <w:rsid w:val="003B6993"/>
    <w:rsid w:val="003C37E3"/>
    <w:rsid w:val="003C4B4F"/>
    <w:rsid w:val="003C5D34"/>
    <w:rsid w:val="003C7FAB"/>
    <w:rsid w:val="003E16DE"/>
    <w:rsid w:val="003F3935"/>
    <w:rsid w:val="00402386"/>
    <w:rsid w:val="004218E6"/>
    <w:rsid w:val="00421A74"/>
    <w:rsid w:val="004229DC"/>
    <w:rsid w:val="004257EF"/>
    <w:rsid w:val="00425F01"/>
    <w:rsid w:val="00427BC1"/>
    <w:rsid w:val="004312B7"/>
    <w:rsid w:val="004323F3"/>
    <w:rsid w:val="00433ACD"/>
    <w:rsid w:val="0044679F"/>
    <w:rsid w:val="00453A7A"/>
    <w:rsid w:val="00457F82"/>
    <w:rsid w:val="0046513E"/>
    <w:rsid w:val="0046750E"/>
    <w:rsid w:val="00470B05"/>
    <w:rsid w:val="004728CB"/>
    <w:rsid w:val="0047635A"/>
    <w:rsid w:val="004810B2"/>
    <w:rsid w:val="00482902"/>
    <w:rsid w:val="00487266"/>
    <w:rsid w:val="00487CC4"/>
    <w:rsid w:val="00495173"/>
    <w:rsid w:val="00495B9E"/>
    <w:rsid w:val="004A07D9"/>
    <w:rsid w:val="004B1B12"/>
    <w:rsid w:val="004B72CD"/>
    <w:rsid w:val="004C3C8E"/>
    <w:rsid w:val="004C63E0"/>
    <w:rsid w:val="004D0C04"/>
    <w:rsid w:val="004D4D0C"/>
    <w:rsid w:val="004D6318"/>
    <w:rsid w:val="004D757B"/>
    <w:rsid w:val="004E75FE"/>
    <w:rsid w:val="004F0EA5"/>
    <w:rsid w:val="004F7DBF"/>
    <w:rsid w:val="0050406D"/>
    <w:rsid w:val="00515654"/>
    <w:rsid w:val="00530351"/>
    <w:rsid w:val="005324F0"/>
    <w:rsid w:val="0054678D"/>
    <w:rsid w:val="00550F81"/>
    <w:rsid w:val="005514A2"/>
    <w:rsid w:val="0055396B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B42F4"/>
    <w:rsid w:val="005C4706"/>
    <w:rsid w:val="005C4BB4"/>
    <w:rsid w:val="005E2543"/>
    <w:rsid w:val="005E2923"/>
    <w:rsid w:val="005E6B4E"/>
    <w:rsid w:val="005F7B33"/>
    <w:rsid w:val="00602E15"/>
    <w:rsid w:val="0061048E"/>
    <w:rsid w:val="0061172C"/>
    <w:rsid w:val="00612001"/>
    <w:rsid w:val="006129A8"/>
    <w:rsid w:val="00613BC2"/>
    <w:rsid w:val="0062057A"/>
    <w:rsid w:val="00623BCE"/>
    <w:rsid w:val="006333A5"/>
    <w:rsid w:val="00633D3F"/>
    <w:rsid w:val="00634CFF"/>
    <w:rsid w:val="00635217"/>
    <w:rsid w:val="00636815"/>
    <w:rsid w:val="006372AA"/>
    <w:rsid w:val="00650A3F"/>
    <w:rsid w:val="00653617"/>
    <w:rsid w:val="00654D64"/>
    <w:rsid w:val="006568ED"/>
    <w:rsid w:val="00656F4C"/>
    <w:rsid w:val="0067594E"/>
    <w:rsid w:val="0068028D"/>
    <w:rsid w:val="006832EC"/>
    <w:rsid w:val="0068355D"/>
    <w:rsid w:val="006931A9"/>
    <w:rsid w:val="00696E84"/>
    <w:rsid w:val="006A5DBF"/>
    <w:rsid w:val="006A6D55"/>
    <w:rsid w:val="006B0186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22D1"/>
    <w:rsid w:val="00733BA5"/>
    <w:rsid w:val="00737F4A"/>
    <w:rsid w:val="00742688"/>
    <w:rsid w:val="00744E54"/>
    <w:rsid w:val="007527E8"/>
    <w:rsid w:val="007560AD"/>
    <w:rsid w:val="00757C3D"/>
    <w:rsid w:val="007637E4"/>
    <w:rsid w:val="007643E7"/>
    <w:rsid w:val="007820DF"/>
    <w:rsid w:val="007859DB"/>
    <w:rsid w:val="007917A8"/>
    <w:rsid w:val="00791954"/>
    <w:rsid w:val="007932F9"/>
    <w:rsid w:val="0079356F"/>
    <w:rsid w:val="00796DF8"/>
    <w:rsid w:val="00797599"/>
    <w:rsid w:val="007A0577"/>
    <w:rsid w:val="007A1BEE"/>
    <w:rsid w:val="007A2C55"/>
    <w:rsid w:val="007B335D"/>
    <w:rsid w:val="007B418E"/>
    <w:rsid w:val="007B43E2"/>
    <w:rsid w:val="007B519A"/>
    <w:rsid w:val="007C2023"/>
    <w:rsid w:val="007C2744"/>
    <w:rsid w:val="007C29F6"/>
    <w:rsid w:val="007D2E4B"/>
    <w:rsid w:val="007E370D"/>
    <w:rsid w:val="007E38FF"/>
    <w:rsid w:val="007E664F"/>
    <w:rsid w:val="008008AB"/>
    <w:rsid w:val="008020B0"/>
    <w:rsid w:val="008028C4"/>
    <w:rsid w:val="00802EE0"/>
    <w:rsid w:val="00806648"/>
    <w:rsid w:val="0080755D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378C"/>
    <w:rsid w:val="00863189"/>
    <w:rsid w:val="00864584"/>
    <w:rsid w:val="00866B50"/>
    <w:rsid w:val="00870BE1"/>
    <w:rsid w:val="00870EC5"/>
    <w:rsid w:val="00872A06"/>
    <w:rsid w:val="00893578"/>
    <w:rsid w:val="00894854"/>
    <w:rsid w:val="008A186E"/>
    <w:rsid w:val="008A2517"/>
    <w:rsid w:val="008A465B"/>
    <w:rsid w:val="008A57EB"/>
    <w:rsid w:val="008A6E8E"/>
    <w:rsid w:val="008B0218"/>
    <w:rsid w:val="008B2FB7"/>
    <w:rsid w:val="008B6EA4"/>
    <w:rsid w:val="008C18F8"/>
    <w:rsid w:val="008C415B"/>
    <w:rsid w:val="008C415E"/>
    <w:rsid w:val="008C4B01"/>
    <w:rsid w:val="008C5DB5"/>
    <w:rsid w:val="008C7AB3"/>
    <w:rsid w:val="008D2456"/>
    <w:rsid w:val="008D2751"/>
    <w:rsid w:val="008D65CC"/>
    <w:rsid w:val="008E206B"/>
    <w:rsid w:val="008E3ACD"/>
    <w:rsid w:val="008F64B2"/>
    <w:rsid w:val="008F670D"/>
    <w:rsid w:val="00900C59"/>
    <w:rsid w:val="00901005"/>
    <w:rsid w:val="009053B2"/>
    <w:rsid w:val="00912201"/>
    <w:rsid w:val="00913CB2"/>
    <w:rsid w:val="0091498E"/>
    <w:rsid w:val="009213F4"/>
    <w:rsid w:val="00923119"/>
    <w:rsid w:val="009279DC"/>
    <w:rsid w:val="0093000E"/>
    <w:rsid w:val="00931FDE"/>
    <w:rsid w:val="00932F7E"/>
    <w:rsid w:val="00942DEB"/>
    <w:rsid w:val="00961749"/>
    <w:rsid w:val="00961AD8"/>
    <w:rsid w:val="009705B8"/>
    <w:rsid w:val="00970C6E"/>
    <w:rsid w:val="00971211"/>
    <w:rsid w:val="009754BB"/>
    <w:rsid w:val="00977AF1"/>
    <w:rsid w:val="00987FB9"/>
    <w:rsid w:val="00996605"/>
    <w:rsid w:val="009A283B"/>
    <w:rsid w:val="009B34A5"/>
    <w:rsid w:val="009B68D5"/>
    <w:rsid w:val="009D04C8"/>
    <w:rsid w:val="009E0E01"/>
    <w:rsid w:val="009E56C6"/>
    <w:rsid w:val="009E6F76"/>
    <w:rsid w:val="009F1293"/>
    <w:rsid w:val="009F3BAA"/>
    <w:rsid w:val="009F6002"/>
    <w:rsid w:val="009F6962"/>
    <w:rsid w:val="009F746C"/>
    <w:rsid w:val="00A04A05"/>
    <w:rsid w:val="00A072A9"/>
    <w:rsid w:val="00A134F8"/>
    <w:rsid w:val="00A2075A"/>
    <w:rsid w:val="00A30352"/>
    <w:rsid w:val="00A33696"/>
    <w:rsid w:val="00A42789"/>
    <w:rsid w:val="00A44D88"/>
    <w:rsid w:val="00A46198"/>
    <w:rsid w:val="00A4705E"/>
    <w:rsid w:val="00A505DE"/>
    <w:rsid w:val="00A53645"/>
    <w:rsid w:val="00A61FEC"/>
    <w:rsid w:val="00A621A1"/>
    <w:rsid w:val="00A64697"/>
    <w:rsid w:val="00A64B70"/>
    <w:rsid w:val="00A74199"/>
    <w:rsid w:val="00A75614"/>
    <w:rsid w:val="00A76365"/>
    <w:rsid w:val="00A76C3B"/>
    <w:rsid w:val="00A77086"/>
    <w:rsid w:val="00A844B7"/>
    <w:rsid w:val="00A94DEE"/>
    <w:rsid w:val="00A96216"/>
    <w:rsid w:val="00AA7DDE"/>
    <w:rsid w:val="00AB3AC7"/>
    <w:rsid w:val="00AC745B"/>
    <w:rsid w:val="00AE264D"/>
    <w:rsid w:val="00AE6755"/>
    <w:rsid w:val="00B000FF"/>
    <w:rsid w:val="00B03C73"/>
    <w:rsid w:val="00B07530"/>
    <w:rsid w:val="00B11791"/>
    <w:rsid w:val="00B20B8F"/>
    <w:rsid w:val="00B2109D"/>
    <w:rsid w:val="00B2118C"/>
    <w:rsid w:val="00B21313"/>
    <w:rsid w:val="00B21505"/>
    <w:rsid w:val="00B21B1B"/>
    <w:rsid w:val="00B22B7C"/>
    <w:rsid w:val="00B259A0"/>
    <w:rsid w:val="00B26E72"/>
    <w:rsid w:val="00B309AB"/>
    <w:rsid w:val="00B32491"/>
    <w:rsid w:val="00B33012"/>
    <w:rsid w:val="00B366B7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2C3C"/>
    <w:rsid w:val="00B65725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B12DA"/>
    <w:rsid w:val="00BB1EBC"/>
    <w:rsid w:val="00BB763C"/>
    <w:rsid w:val="00BB7D4C"/>
    <w:rsid w:val="00BC36A8"/>
    <w:rsid w:val="00BC3DA3"/>
    <w:rsid w:val="00BD081E"/>
    <w:rsid w:val="00BD087C"/>
    <w:rsid w:val="00BD14B7"/>
    <w:rsid w:val="00BD7800"/>
    <w:rsid w:val="00BE1848"/>
    <w:rsid w:val="00BE1C9F"/>
    <w:rsid w:val="00BE62F2"/>
    <w:rsid w:val="00BF2702"/>
    <w:rsid w:val="00BF333C"/>
    <w:rsid w:val="00BF582D"/>
    <w:rsid w:val="00BF77AA"/>
    <w:rsid w:val="00BF7B05"/>
    <w:rsid w:val="00C01F19"/>
    <w:rsid w:val="00C128FF"/>
    <w:rsid w:val="00C163A6"/>
    <w:rsid w:val="00C1689B"/>
    <w:rsid w:val="00C23609"/>
    <w:rsid w:val="00C30CD4"/>
    <w:rsid w:val="00C40639"/>
    <w:rsid w:val="00C461D8"/>
    <w:rsid w:val="00C6169D"/>
    <w:rsid w:val="00C63990"/>
    <w:rsid w:val="00C7781B"/>
    <w:rsid w:val="00C84C31"/>
    <w:rsid w:val="00C925BA"/>
    <w:rsid w:val="00C963D7"/>
    <w:rsid w:val="00CA547E"/>
    <w:rsid w:val="00CA721E"/>
    <w:rsid w:val="00CB282D"/>
    <w:rsid w:val="00CB5DF2"/>
    <w:rsid w:val="00CB63C5"/>
    <w:rsid w:val="00CC56F4"/>
    <w:rsid w:val="00CC70C9"/>
    <w:rsid w:val="00CD1CF9"/>
    <w:rsid w:val="00CD6D39"/>
    <w:rsid w:val="00CE218B"/>
    <w:rsid w:val="00CE528D"/>
    <w:rsid w:val="00CE5643"/>
    <w:rsid w:val="00CF2BA5"/>
    <w:rsid w:val="00CF37AC"/>
    <w:rsid w:val="00CF46B0"/>
    <w:rsid w:val="00CF691B"/>
    <w:rsid w:val="00D00AAF"/>
    <w:rsid w:val="00D06A8A"/>
    <w:rsid w:val="00D07765"/>
    <w:rsid w:val="00D13D13"/>
    <w:rsid w:val="00D31260"/>
    <w:rsid w:val="00D371FE"/>
    <w:rsid w:val="00D40DC9"/>
    <w:rsid w:val="00D53021"/>
    <w:rsid w:val="00D572D0"/>
    <w:rsid w:val="00D665A9"/>
    <w:rsid w:val="00D7611B"/>
    <w:rsid w:val="00D762EC"/>
    <w:rsid w:val="00D76D86"/>
    <w:rsid w:val="00D8148C"/>
    <w:rsid w:val="00D87567"/>
    <w:rsid w:val="00D93A3D"/>
    <w:rsid w:val="00DA2E48"/>
    <w:rsid w:val="00DA4409"/>
    <w:rsid w:val="00DB063B"/>
    <w:rsid w:val="00DB366D"/>
    <w:rsid w:val="00DB4E6D"/>
    <w:rsid w:val="00DB5F8F"/>
    <w:rsid w:val="00DB6DDB"/>
    <w:rsid w:val="00DC33F7"/>
    <w:rsid w:val="00DC577B"/>
    <w:rsid w:val="00DC5B3C"/>
    <w:rsid w:val="00DD05CF"/>
    <w:rsid w:val="00DE5628"/>
    <w:rsid w:val="00DE5B39"/>
    <w:rsid w:val="00E04A96"/>
    <w:rsid w:val="00E054FE"/>
    <w:rsid w:val="00E138E7"/>
    <w:rsid w:val="00E14876"/>
    <w:rsid w:val="00E154EA"/>
    <w:rsid w:val="00E24637"/>
    <w:rsid w:val="00E24CA4"/>
    <w:rsid w:val="00E24F67"/>
    <w:rsid w:val="00E311F7"/>
    <w:rsid w:val="00E3451B"/>
    <w:rsid w:val="00E40387"/>
    <w:rsid w:val="00E5117C"/>
    <w:rsid w:val="00E55223"/>
    <w:rsid w:val="00E57F34"/>
    <w:rsid w:val="00E6289A"/>
    <w:rsid w:val="00E67D65"/>
    <w:rsid w:val="00E70EF9"/>
    <w:rsid w:val="00E74961"/>
    <w:rsid w:val="00E80312"/>
    <w:rsid w:val="00E80B76"/>
    <w:rsid w:val="00E82703"/>
    <w:rsid w:val="00E86FA1"/>
    <w:rsid w:val="00E87ED5"/>
    <w:rsid w:val="00E90990"/>
    <w:rsid w:val="00E93DF6"/>
    <w:rsid w:val="00EA0184"/>
    <w:rsid w:val="00EB254F"/>
    <w:rsid w:val="00EC30B5"/>
    <w:rsid w:val="00EC7093"/>
    <w:rsid w:val="00EC733A"/>
    <w:rsid w:val="00EE2B3C"/>
    <w:rsid w:val="00EF1BA3"/>
    <w:rsid w:val="00EF524A"/>
    <w:rsid w:val="00EF5CF0"/>
    <w:rsid w:val="00EF7E4E"/>
    <w:rsid w:val="00F03965"/>
    <w:rsid w:val="00F04B79"/>
    <w:rsid w:val="00F06B71"/>
    <w:rsid w:val="00F11788"/>
    <w:rsid w:val="00F16481"/>
    <w:rsid w:val="00F16A38"/>
    <w:rsid w:val="00F16EBB"/>
    <w:rsid w:val="00F175E3"/>
    <w:rsid w:val="00F22A2E"/>
    <w:rsid w:val="00F26AF7"/>
    <w:rsid w:val="00F30EA5"/>
    <w:rsid w:val="00F319C3"/>
    <w:rsid w:val="00F33ECE"/>
    <w:rsid w:val="00F42DD2"/>
    <w:rsid w:val="00F4519C"/>
    <w:rsid w:val="00F47A38"/>
    <w:rsid w:val="00F53EEB"/>
    <w:rsid w:val="00F550B2"/>
    <w:rsid w:val="00F636E1"/>
    <w:rsid w:val="00F639A7"/>
    <w:rsid w:val="00F64AD6"/>
    <w:rsid w:val="00F64E87"/>
    <w:rsid w:val="00F65FC0"/>
    <w:rsid w:val="00F6751B"/>
    <w:rsid w:val="00F679E1"/>
    <w:rsid w:val="00F736DB"/>
    <w:rsid w:val="00F819E1"/>
    <w:rsid w:val="00F83EFB"/>
    <w:rsid w:val="00F84740"/>
    <w:rsid w:val="00F85B5D"/>
    <w:rsid w:val="00F95B8F"/>
    <w:rsid w:val="00F97B9C"/>
    <w:rsid w:val="00FA0361"/>
    <w:rsid w:val="00FB2510"/>
    <w:rsid w:val="00FB3787"/>
    <w:rsid w:val="00FC47E7"/>
    <w:rsid w:val="00FC57EF"/>
    <w:rsid w:val="00FD146F"/>
    <w:rsid w:val="00FD382B"/>
    <w:rsid w:val="00FE21B6"/>
    <w:rsid w:val="00FE370F"/>
    <w:rsid w:val="00FE436E"/>
    <w:rsid w:val="00FE536E"/>
    <w:rsid w:val="00FF1E5A"/>
    <w:rsid w:val="00FF4009"/>
    <w:rsid w:val="00FF4156"/>
    <w:rsid w:val="00FF582C"/>
    <w:rsid w:val="00FF66C1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character" w:styleId="Mention">
    <w:name w:val="Mention"/>
    <w:basedOn w:val="DefaultParagraphFont"/>
    <w:uiPriority w:val="99"/>
    <w:unhideWhenUsed/>
    <w:rsid w:val="00B366B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FDB743D9-9C81-4258-96D0-2B87D6ABB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ff236c08-9611-4854-a4bb-16d44b7327b6"/>
    <ds:schemaRef ds:uri="64eff3df-e3d6-48ed-978f-45ff2564090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60</cp:revision>
  <cp:lastPrinted>2022-03-11T11:07:00Z</cp:lastPrinted>
  <dcterms:created xsi:type="dcterms:W3CDTF">2025-04-23T01:40:00Z</dcterms:created>
  <dcterms:modified xsi:type="dcterms:W3CDTF">2025-05-19T02:10:00Z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